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CD" w:rsidRDefault="00440A2A">
      <w:pPr>
        <w:ind w:right="92"/>
        <w:jc w:val="center"/>
        <w:rPr>
          <w:b/>
          <w:spacing w:val="-5"/>
          <w:w w:val="105"/>
        </w:rPr>
      </w:pPr>
      <w:bookmarkStart w:id="0" w:name="_GoBack"/>
      <w:bookmarkEnd w:id="0"/>
      <w:r>
        <w:rPr>
          <w:b/>
          <w:w w:val="105"/>
        </w:rPr>
        <w:t>ПЛАН</w:t>
      </w:r>
      <w:r>
        <w:rPr>
          <w:b/>
          <w:spacing w:val="-5"/>
          <w:w w:val="105"/>
        </w:rPr>
        <w:t xml:space="preserve"> </w:t>
      </w:r>
    </w:p>
    <w:p w:rsidR="00443FCD" w:rsidRDefault="00440A2A">
      <w:pPr>
        <w:ind w:right="92"/>
        <w:jc w:val="center"/>
      </w:pPr>
      <w:r>
        <w:rPr>
          <w:spacing w:val="-2"/>
          <w:w w:val="105"/>
        </w:rPr>
        <w:t>мероприятий,</w:t>
      </w:r>
      <w:r>
        <w:t xml:space="preserve"> </w:t>
      </w:r>
      <w:r>
        <w:rPr>
          <w:w w:val="105"/>
        </w:rPr>
        <w:t>направленных</w:t>
      </w:r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профессиональную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ориентацию</w:t>
      </w:r>
    </w:p>
    <w:p w:rsidR="00443FCD" w:rsidRDefault="00440A2A">
      <w:pPr>
        <w:spacing w:before="24" w:line="259" w:lineRule="auto"/>
        <w:ind w:right="92"/>
        <w:jc w:val="center"/>
        <w:rPr>
          <w:w w:val="105"/>
        </w:rPr>
      </w:pP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сопровождение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самоопределения МАОУ СОШ №23 </w:t>
      </w:r>
    </w:p>
    <w:p w:rsidR="00443FCD" w:rsidRDefault="00440A2A">
      <w:pPr>
        <w:spacing w:before="24" w:line="259" w:lineRule="auto"/>
        <w:ind w:right="92"/>
        <w:jc w:val="center"/>
      </w:pPr>
      <w:r>
        <w:rPr>
          <w:w w:val="105"/>
        </w:rPr>
        <w:t>на 2025 -</w:t>
      </w:r>
      <w:r>
        <w:rPr>
          <w:spacing w:val="-1"/>
          <w:w w:val="105"/>
        </w:rPr>
        <w:t xml:space="preserve"> </w:t>
      </w:r>
      <w:r>
        <w:rPr>
          <w:w w:val="105"/>
        </w:rPr>
        <w:t>2026 учебный год</w:t>
      </w:r>
    </w:p>
    <w:p w:rsidR="00443FCD" w:rsidRDefault="00443FCD"/>
    <w:tbl>
      <w:tblPr>
        <w:tblStyle w:val="TableNormal"/>
        <w:tblW w:w="13867" w:type="dxa"/>
        <w:tblInd w:w="-84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4150"/>
        <w:gridCol w:w="95"/>
        <w:gridCol w:w="2693"/>
        <w:gridCol w:w="2126"/>
        <w:gridCol w:w="3944"/>
      </w:tblGrid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3FCD">
            <w:pPr>
              <w:pStyle w:val="TableParagraph"/>
              <w:ind w:hanging="39"/>
              <w:rPr>
                <w:sz w:val="24"/>
                <w:szCs w:val="24"/>
                <w:lang w:val="en-US"/>
              </w:rPr>
            </w:pPr>
          </w:p>
          <w:p w:rsidR="00443FCD" w:rsidRDefault="00440A2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before="7"/>
              <w:ind w:left="72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before="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Срок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9923" w:type="dxa"/>
            <w:gridSpan w:val="5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Организационно-управленческая деятельность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29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семинаре-практикуме для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«Мы будущие инженеры»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295" w:lineRule="exact"/>
              <w:ind w:left="89" w:right="4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>
              <w:rPr>
                <w:sz w:val="24"/>
                <w:szCs w:val="24"/>
                <w:lang w:val="en-US"/>
              </w:rPr>
              <w:t>2025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30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межрегиональных научно-практических конференциях по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фильному обучению и профориентации   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300" w:lineRule="exact"/>
              <w:ind w:left="89" w:right="3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февраль</w:t>
            </w:r>
            <w:proofErr w:type="spellEnd"/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2025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30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Слёте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сов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«Моя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будущая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-у</w:t>
            </w:r>
            <w:proofErr w:type="gramEnd"/>
            <w:r>
              <w:rPr>
                <w:spacing w:val="-2"/>
                <w:sz w:val="24"/>
                <w:szCs w:val="24"/>
              </w:rPr>
              <w:t>читель»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300" w:lineRule="exact"/>
              <w:ind w:left="89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9923" w:type="dxa"/>
            <w:gridSpan w:val="5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 Реализация</w:t>
            </w:r>
            <w:r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мероприятий</w:t>
            </w:r>
            <w:r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профминимума</w:t>
            </w:r>
            <w:proofErr w:type="spellEnd"/>
            <w:r>
              <w:rPr>
                <w:b/>
                <w:spacing w:val="3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во</w:t>
            </w:r>
            <w:r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внеурочной</w:t>
            </w:r>
            <w:r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29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«Билет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будущее»,</w:t>
            </w:r>
          </w:p>
          <w:p w:rsidR="00443FCD" w:rsidRDefault="00440A2A">
            <w:pPr>
              <w:pStyle w:val="TableParagraph"/>
              <w:spacing w:before="5" w:line="235" w:lineRule="auto"/>
              <w:ind w:left="119" w:hanging="3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профориентационных</w:t>
            </w:r>
            <w:proofErr w:type="spellEnd"/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уроков</w:t>
            </w:r>
            <w:proofErr w:type="spellEnd"/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295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w w:val="95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val="en-US"/>
              </w:rPr>
              <w:t>—</w:t>
            </w:r>
            <w:r>
              <w:rPr>
                <w:spacing w:val="-8"/>
                <w:w w:val="9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  <w:szCs w:val="24"/>
                <w:lang w:val="en-US"/>
              </w:rPr>
              <w:t>декабрь</w:t>
            </w:r>
            <w:proofErr w:type="spellEnd"/>
            <w:r>
              <w:rPr>
                <w:spacing w:val="-3"/>
                <w:w w:val="9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w w:val="95"/>
                <w:sz w:val="24"/>
                <w:szCs w:val="24"/>
              </w:rPr>
              <w:t xml:space="preserve">5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before="7"/>
              <w:ind w:left="276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классных часов, бесед, выставок, занятий с ознакомлением мира профессий  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before="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плану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before="7"/>
              <w:ind w:left="1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 обучающихся в  экскурсиях на производство с целью ознакомления  со спецификой профессиональной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тельности, технологией </w:t>
            </w:r>
            <w:r>
              <w:rPr>
                <w:sz w:val="24"/>
                <w:szCs w:val="24"/>
              </w:rPr>
              <w:t>производства</w:t>
            </w:r>
            <w:proofErr w:type="gramEnd"/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before="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возможности</w:t>
            </w:r>
            <w:proofErr w:type="spellEnd"/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 xml:space="preserve">ститель директора по воспитательной работе </w:t>
            </w:r>
          </w:p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</w:t>
            </w:r>
            <w:proofErr w:type="gramStart"/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р</w:t>
            </w:r>
            <w:proofErr w:type="gramEnd"/>
            <w:r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9923" w:type="dxa"/>
            <w:gridSpan w:val="5"/>
          </w:tcPr>
          <w:p w:rsidR="00443FCD" w:rsidRDefault="00440A2A">
            <w:pPr>
              <w:pStyle w:val="TableParagraph"/>
              <w:spacing w:line="305" w:lineRule="exact"/>
              <w:ind w:left="701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3.</w:t>
            </w:r>
            <w:r>
              <w:rPr>
                <w:b/>
                <w:spacing w:val="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Реализация</w:t>
            </w:r>
            <w:r>
              <w:rPr>
                <w:b/>
                <w:spacing w:val="5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практико-</w:t>
            </w:r>
            <w:r>
              <w:rPr>
                <w:b/>
                <w:spacing w:val="-10"/>
                <w:w w:val="105"/>
                <w:sz w:val="24"/>
                <w:szCs w:val="24"/>
              </w:rPr>
              <w:t xml:space="preserve">ориентированного модуля </w:t>
            </w:r>
            <w:proofErr w:type="spellStart"/>
            <w:r>
              <w:rPr>
                <w:b/>
                <w:spacing w:val="-10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443FCD" w:rsidRDefault="00443FCD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298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всеросси</w:t>
            </w:r>
            <w:r>
              <w:rPr>
                <w:spacing w:val="-2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 xml:space="preserve">ской </w:t>
            </w:r>
            <w:r>
              <w:rPr>
                <w:sz w:val="24"/>
                <w:szCs w:val="24"/>
              </w:rPr>
              <w:t>ярмарке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вакансий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Время </w:t>
            </w:r>
            <w:r>
              <w:rPr>
                <w:spacing w:val="-2"/>
                <w:sz w:val="24"/>
                <w:szCs w:val="24"/>
              </w:rPr>
              <w:t>возможностей»</w:t>
            </w: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300" w:lineRule="exact"/>
              <w:ind w:left="4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Апрель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sz w:val="24"/>
                <w:szCs w:val="24"/>
              </w:rPr>
              <w:t>6</w:t>
            </w:r>
            <w:r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 xml:space="preserve">ститель директора по воспитательной работе </w:t>
            </w:r>
          </w:p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</w:t>
            </w:r>
            <w:proofErr w:type="gramStart"/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р</w:t>
            </w:r>
            <w:proofErr w:type="gramEnd"/>
            <w:r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245" w:type="dxa"/>
            <w:gridSpan w:val="2"/>
          </w:tcPr>
          <w:p w:rsidR="00443FCD" w:rsidRDefault="00440A2A">
            <w:pPr>
              <w:pStyle w:val="TableParagraph"/>
              <w:spacing w:line="300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базе</w:t>
            </w:r>
            <w:r>
              <w:rPr>
                <w:sz w:val="24"/>
                <w:szCs w:val="24"/>
              </w:rPr>
              <w:t xml:space="preserve"> СЭТ, ССХТ</w:t>
            </w:r>
          </w:p>
          <w:p w:rsidR="00443FCD" w:rsidRDefault="00443FCD">
            <w:pPr>
              <w:pStyle w:val="TableParagraph"/>
              <w:rPr>
                <w:sz w:val="24"/>
                <w:szCs w:val="24"/>
              </w:rPr>
            </w:pPr>
          </w:p>
          <w:p w:rsidR="00443FCD" w:rsidRDefault="00443FCD">
            <w:pPr>
              <w:pStyle w:val="TableParagraph"/>
              <w:spacing w:before="206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43FCD" w:rsidRDefault="00440A2A">
            <w:pPr>
              <w:pStyle w:val="TableParagraph"/>
              <w:spacing w:line="300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lastRenderedPageBreak/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Храпко Д.Е., зам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 xml:space="preserve">ститель директора по воспитательной </w:t>
            </w:r>
            <w:r>
              <w:rPr>
                <w:spacing w:val="-2"/>
                <w:sz w:val="24"/>
                <w:szCs w:val="24"/>
              </w:rPr>
              <w:lastRenderedPageBreak/>
              <w:t>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9923" w:type="dxa"/>
            <w:gridSpan w:val="5"/>
          </w:tcPr>
          <w:p w:rsidR="00443FCD" w:rsidRDefault="00440A2A">
            <w:pPr>
              <w:pStyle w:val="TableParagraph"/>
              <w:spacing w:line="315" w:lineRule="exact"/>
              <w:ind w:right="54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4. Организация взаимодействия с </w:t>
            </w:r>
            <w:r>
              <w:rPr>
                <w:b/>
                <w:sz w:val="24"/>
                <w:szCs w:val="24"/>
              </w:rPr>
              <w:t xml:space="preserve">родителями по реализации </w:t>
            </w:r>
            <w:proofErr w:type="spellStart"/>
            <w:r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общешкольных</w:t>
            </w:r>
            <w:proofErr w:type="gramEnd"/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>ских</w:t>
            </w:r>
          </w:p>
          <w:p w:rsidR="00443FCD" w:rsidRDefault="00440A2A">
            <w:pPr>
              <w:pStyle w:val="TableParagraph"/>
              <w:spacing w:before="2" w:line="237" w:lineRule="auto"/>
              <w:ind w:left="125" w:right="11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собраний по вопросам ориентации и профессионального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самоопределения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en-US"/>
              </w:rPr>
              <w:t>огласно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графику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СОШ №23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00" w:lineRule="exact"/>
              <w:ind w:right="416"/>
              <w:jc w:val="righ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  <w:proofErr w:type="spellEnd"/>
            <w:r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ОО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родительских</w:t>
            </w:r>
          </w:p>
          <w:p w:rsidR="00443FCD" w:rsidRDefault="00440A2A">
            <w:pPr>
              <w:pStyle w:val="TableParagraph"/>
              <w:spacing w:line="322" w:lineRule="exact"/>
              <w:ind w:left="125" w:right="11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собраний по </w:t>
            </w:r>
            <w:r>
              <w:rPr>
                <w:sz w:val="24"/>
                <w:szCs w:val="24"/>
              </w:rPr>
              <w:t>вопросам ориентации и профессионального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самоопределения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443FCD" w:rsidRDefault="00440A2A">
            <w:pPr>
              <w:pStyle w:val="TableParagraph"/>
              <w:spacing w:line="295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Согласно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плану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291" w:lineRule="exact"/>
              <w:ind w:right="4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9923" w:type="dxa"/>
            <w:gridSpan w:val="5"/>
          </w:tcPr>
          <w:p w:rsidR="00443FCD" w:rsidRDefault="00440A2A">
            <w:pPr>
              <w:pStyle w:val="TableParagraph"/>
              <w:spacing w:line="291" w:lineRule="exact"/>
              <w:ind w:right="41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Реализации дополнительного образования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ind w:hanging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военно-</w:t>
            </w:r>
          </w:p>
          <w:p w:rsidR="00443FCD" w:rsidRDefault="00440A2A">
            <w:pPr>
              <w:pStyle w:val="TableParagraph"/>
              <w:spacing w:line="322" w:lineRule="exact"/>
              <w:ind w:left="126" w:right="116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патриотического центра «Патриот» им. Героя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генерала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цева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В.Г.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443FCD" w:rsidRDefault="00440A2A">
            <w:pPr>
              <w:pStyle w:val="TableParagraph"/>
              <w:spacing w:before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</w:t>
            </w:r>
            <w:r>
              <w:rPr>
                <w:sz w:val="24"/>
                <w:szCs w:val="24"/>
              </w:rPr>
              <w:t xml:space="preserve"> с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тром</w:t>
            </w:r>
          </w:p>
        </w:tc>
        <w:tc>
          <w:tcPr>
            <w:tcW w:w="2126" w:type="dxa"/>
          </w:tcPr>
          <w:p w:rsidR="00443FCD" w:rsidRDefault="00440A2A">
            <w:r>
              <w:rPr>
                <w:spacing w:val="-2"/>
              </w:rPr>
              <w:t>Храпко Д.Е., зам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3FCD">
            <w:pPr>
              <w:pStyle w:val="TableParagraph"/>
              <w:rPr>
                <w:sz w:val="24"/>
                <w:szCs w:val="24"/>
              </w:rPr>
            </w:pPr>
          </w:p>
          <w:p w:rsidR="00443FCD" w:rsidRDefault="00440A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443FCD" w:rsidRDefault="00440A2A">
            <w:pPr>
              <w:pStyle w:val="TableParagraph"/>
              <w:spacing w:line="295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gramStart"/>
            <w:r>
              <w:rPr>
                <w:spacing w:val="-2"/>
                <w:sz w:val="24"/>
                <w:szCs w:val="24"/>
              </w:rPr>
              <w:t>Каз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чьей</w:t>
            </w:r>
            <w:proofErr w:type="gramEnd"/>
          </w:p>
          <w:p w:rsidR="00443FCD" w:rsidRDefault="00440A2A">
            <w:pPr>
              <w:pStyle w:val="TableParagraph"/>
              <w:spacing w:before="4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Кубани»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ind w:left="7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течение</w:t>
            </w:r>
            <w:proofErr w:type="spellEnd"/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43FCD" w:rsidRDefault="00440A2A">
            <w:r>
              <w:rPr>
                <w:spacing w:val="-2"/>
              </w:rPr>
              <w:t>Храпко Д.Е., зам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ститель директора по воспитательной работе</w:t>
            </w:r>
          </w:p>
        </w:tc>
      </w:tr>
      <w:tr w:rsidR="00443FCD">
        <w:trPr>
          <w:gridAfter w:val="1"/>
          <w:wAfter w:w="3944" w:type="dxa"/>
          <w:trHeight w:val="815"/>
        </w:trPr>
        <w:tc>
          <w:tcPr>
            <w:tcW w:w="859" w:type="dxa"/>
          </w:tcPr>
          <w:p w:rsidR="00443FCD" w:rsidRDefault="00440A2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443FCD" w:rsidRDefault="00440A2A">
            <w:pPr>
              <w:pStyle w:val="TableParagraph"/>
              <w:spacing w:line="295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тематических </w:t>
            </w:r>
            <w:r>
              <w:rPr>
                <w:sz w:val="24"/>
                <w:szCs w:val="24"/>
              </w:rPr>
              <w:t>занятиях,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стер-классах по космическому 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ванию, </w:t>
            </w:r>
            <w:proofErr w:type="gramStart"/>
            <w:r>
              <w:rPr>
                <w:sz w:val="24"/>
                <w:szCs w:val="24"/>
              </w:rPr>
              <w:t>радио-электроники</w:t>
            </w:r>
            <w:proofErr w:type="gramEnd"/>
            <w:r>
              <w:rPr>
                <w:sz w:val="24"/>
                <w:szCs w:val="24"/>
              </w:rPr>
              <w:t>, робот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техники,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-моделирование.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443FCD" w:rsidRDefault="00440A2A">
            <w:pPr>
              <w:pStyle w:val="TableParagraph"/>
              <w:spacing w:line="300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43FCD" w:rsidRDefault="00440A2A">
            <w:pPr>
              <w:rPr>
                <w:spacing w:val="-2"/>
              </w:rPr>
            </w:pPr>
            <w:r>
              <w:rPr>
                <w:spacing w:val="-2"/>
              </w:rPr>
              <w:t>Храпко Д.Е., зам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ститель директора по воспитательной работе</w:t>
            </w:r>
          </w:p>
        </w:tc>
      </w:tr>
      <w:tr w:rsidR="00443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3"/>
        </w:trPr>
        <w:tc>
          <w:tcPr>
            <w:tcW w:w="859" w:type="dxa"/>
          </w:tcPr>
          <w:p w:rsidR="00443FCD" w:rsidRDefault="00440A2A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6938" w:type="dxa"/>
            <w:gridSpan w:val="3"/>
          </w:tcPr>
          <w:p w:rsidR="00443FCD" w:rsidRDefault="00440A2A">
            <w:pPr>
              <w:pStyle w:val="TableParagraph"/>
              <w:spacing w:line="310" w:lineRule="exact"/>
              <w:ind w:left="1133" w:right="-27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43FCD" w:rsidRDefault="00440A2A">
            <w:pPr>
              <w:pStyle w:val="TableParagraph"/>
              <w:spacing w:line="310" w:lineRule="exact"/>
              <w:ind w:left="256" w:right="-10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</w:tcPr>
          <w:p w:rsidR="00443FCD" w:rsidRDefault="00440A2A">
            <w:pPr>
              <w:pStyle w:val="TableParagraph"/>
              <w:spacing w:line="310" w:lineRule="exact"/>
              <w:ind w:left="75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</w:p>
        </w:tc>
      </w:tr>
    </w:tbl>
    <w:p w:rsidR="00443FCD" w:rsidRDefault="00443FCD">
      <w:pPr>
        <w:pStyle w:val="af1"/>
        <w:spacing w:before="0" w:beforeAutospacing="0" w:after="0"/>
      </w:pPr>
    </w:p>
    <w:p w:rsidR="00443FCD" w:rsidRDefault="00440A2A">
      <w:pPr>
        <w:pStyle w:val="af1"/>
        <w:spacing w:before="0" w:beforeAutospacing="0" w:after="0"/>
      </w:pPr>
      <w:r>
        <w:t>Директор М</w:t>
      </w:r>
      <w:r>
        <w:t>А</w:t>
      </w:r>
      <w:r>
        <w:t xml:space="preserve">ОУ  СОШ № 23                                         </w:t>
      </w:r>
      <w:r>
        <w:t xml:space="preserve">                                 Н.В. Подгорнова</w:t>
      </w:r>
    </w:p>
    <w:p w:rsidR="00443FCD" w:rsidRDefault="00443FCD">
      <w:pPr>
        <w:pStyle w:val="af1"/>
        <w:spacing w:before="0" w:beforeAutospacing="0" w:after="0"/>
        <w:rPr>
          <w:sz w:val="28"/>
          <w:szCs w:val="28"/>
        </w:rPr>
      </w:pPr>
    </w:p>
    <w:p w:rsidR="00443FCD" w:rsidRDefault="00443FCD">
      <w:pPr>
        <w:pStyle w:val="af1"/>
        <w:spacing w:before="0" w:beforeAutospacing="0" w:after="0"/>
        <w:rPr>
          <w:sz w:val="28"/>
          <w:szCs w:val="28"/>
        </w:rPr>
      </w:pPr>
    </w:p>
    <w:sectPr w:rsidR="00443FCD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A2A" w:rsidRDefault="00440A2A">
      <w:r>
        <w:separator/>
      </w:r>
    </w:p>
  </w:endnote>
  <w:endnote w:type="continuationSeparator" w:id="0">
    <w:p w:rsidR="00440A2A" w:rsidRDefault="0044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oto Sans Mono CJK SC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A2A" w:rsidRDefault="00440A2A">
      <w:r>
        <w:separator/>
      </w:r>
    </w:p>
  </w:footnote>
  <w:footnote w:type="continuationSeparator" w:id="0">
    <w:p w:rsidR="00440A2A" w:rsidRDefault="00440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FCD" w:rsidRDefault="00440A2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686F">
      <w:rPr>
        <w:noProof/>
      </w:rPr>
      <w:t>2</w:t>
    </w:r>
    <w:r>
      <w:fldChar w:fldCharType="end"/>
    </w:r>
  </w:p>
  <w:p w:rsidR="00443FCD" w:rsidRDefault="00443FC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4E"/>
    <w:rsid w:val="00001F66"/>
    <w:rsid w:val="0000328A"/>
    <w:rsid w:val="00003A61"/>
    <w:rsid w:val="00004923"/>
    <w:rsid w:val="0001022B"/>
    <w:rsid w:val="000210F2"/>
    <w:rsid w:val="00034F19"/>
    <w:rsid w:val="00035B6F"/>
    <w:rsid w:val="0003619D"/>
    <w:rsid w:val="00036524"/>
    <w:rsid w:val="0003699F"/>
    <w:rsid w:val="000448F3"/>
    <w:rsid w:val="00044E92"/>
    <w:rsid w:val="00056525"/>
    <w:rsid w:val="000653FE"/>
    <w:rsid w:val="00066B16"/>
    <w:rsid w:val="0006742A"/>
    <w:rsid w:val="00071D9D"/>
    <w:rsid w:val="0007416D"/>
    <w:rsid w:val="00087601"/>
    <w:rsid w:val="00091C2B"/>
    <w:rsid w:val="000A3E02"/>
    <w:rsid w:val="000B0A6A"/>
    <w:rsid w:val="000B5ED9"/>
    <w:rsid w:val="000D7592"/>
    <w:rsid w:val="000E081D"/>
    <w:rsid w:val="000E1744"/>
    <w:rsid w:val="000E20F4"/>
    <w:rsid w:val="000E56AA"/>
    <w:rsid w:val="000E71FC"/>
    <w:rsid w:val="000E76CA"/>
    <w:rsid w:val="000F02BA"/>
    <w:rsid w:val="000F180F"/>
    <w:rsid w:val="000F3A7A"/>
    <w:rsid w:val="000F3E67"/>
    <w:rsid w:val="000F4A99"/>
    <w:rsid w:val="000F7159"/>
    <w:rsid w:val="000F75ED"/>
    <w:rsid w:val="0010626F"/>
    <w:rsid w:val="001063E5"/>
    <w:rsid w:val="001111C0"/>
    <w:rsid w:val="00112909"/>
    <w:rsid w:val="001145AB"/>
    <w:rsid w:val="001157CD"/>
    <w:rsid w:val="00120BC1"/>
    <w:rsid w:val="001330C2"/>
    <w:rsid w:val="00135639"/>
    <w:rsid w:val="00142424"/>
    <w:rsid w:val="0014686F"/>
    <w:rsid w:val="0014791D"/>
    <w:rsid w:val="001500B5"/>
    <w:rsid w:val="001535AB"/>
    <w:rsid w:val="00153C7C"/>
    <w:rsid w:val="00167E98"/>
    <w:rsid w:val="00176C0F"/>
    <w:rsid w:val="001777B7"/>
    <w:rsid w:val="00181510"/>
    <w:rsid w:val="001837AE"/>
    <w:rsid w:val="001866C8"/>
    <w:rsid w:val="00186A02"/>
    <w:rsid w:val="00193046"/>
    <w:rsid w:val="00193FEC"/>
    <w:rsid w:val="001A3AA7"/>
    <w:rsid w:val="001A44B4"/>
    <w:rsid w:val="001A5698"/>
    <w:rsid w:val="001A7ECD"/>
    <w:rsid w:val="001D0FFE"/>
    <w:rsid w:val="001D476A"/>
    <w:rsid w:val="001F0129"/>
    <w:rsid w:val="001F574B"/>
    <w:rsid w:val="00222C8F"/>
    <w:rsid w:val="0022510C"/>
    <w:rsid w:val="00230E60"/>
    <w:rsid w:val="00231716"/>
    <w:rsid w:val="00254497"/>
    <w:rsid w:val="00255255"/>
    <w:rsid w:val="00257DB5"/>
    <w:rsid w:val="00272F3E"/>
    <w:rsid w:val="00285C89"/>
    <w:rsid w:val="00292550"/>
    <w:rsid w:val="002961BB"/>
    <w:rsid w:val="002A54D6"/>
    <w:rsid w:val="002A5A8D"/>
    <w:rsid w:val="002A5D22"/>
    <w:rsid w:val="002B2CE9"/>
    <w:rsid w:val="002B44A4"/>
    <w:rsid w:val="002C7CA8"/>
    <w:rsid w:val="002D7151"/>
    <w:rsid w:val="002E181D"/>
    <w:rsid w:val="002F1A27"/>
    <w:rsid w:val="002F27B9"/>
    <w:rsid w:val="002F515E"/>
    <w:rsid w:val="002F5886"/>
    <w:rsid w:val="002F688A"/>
    <w:rsid w:val="00304110"/>
    <w:rsid w:val="003044E3"/>
    <w:rsid w:val="00304C20"/>
    <w:rsid w:val="003109CA"/>
    <w:rsid w:val="00323174"/>
    <w:rsid w:val="003326A8"/>
    <w:rsid w:val="00333473"/>
    <w:rsid w:val="00333B35"/>
    <w:rsid w:val="00337025"/>
    <w:rsid w:val="003378C1"/>
    <w:rsid w:val="00344610"/>
    <w:rsid w:val="0034663E"/>
    <w:rsid w:val="00346FE3"/>
    <w:rsid w:val="00350261"/>
    <w:rsid w:val="003515EE"/>
    <w:rsid w:val="0035470D"/>
    <w:rsid w:val="00357DC5"/>
    <w:rsid w:val="00373935"/>
    <w:rsid w:val="003879EF"/>
    <w:rsid w:val="0039052E"/>
    <w:rsid w:val="00394456"/>
    <w:rsid w:val="003978A8"/>
    <w:rsid w:val="003A303A"/>
    <w:rsid w:val="003A3AF8"/>
    <w:rsid w:val="003A47B8"/>
    <w:rsid w:val="003B14B6"/>
    <w:rsid w:val="003B420E"/>
    <w:rsid w:val="003B6554"/>
    <w:rsid w:val="003C020D"/>
    <w:rsid w:val="003C58D7"/>
    <w:rsid w:val="003C6488"/>
    <w:rsid w:val="003D0D46"/>
    <w:rsid w:val="003E454C"/>
    <w:rsid w:val="003E7516"/>
    <w:rsid w:val="00401AD1"/>
    <w:rsid w:val="00407213"/>
    <w:rsid w:val="00407732"/>
    <w:rsid w:val="00414736"/>
    <w:rsid w:val="0042196A"/>
    <w:rsid w:val="00427167"/>
    <w:rsid w:val="0043576A"/>
    <w:rsid w:val="00435D8B"/>
    <w:rsid w:val="00436581"/>
    <w:rsid w:val="00440A2A"/>
    <w:rsid w:val="00441DD3"/>
    <w:rsid w:val="00443FCD"/>
    <w:rsid w:val="00446B45"/>
    <w:rsid w:val="00447AE3"/>
    <w:rsid w:val="004533DD"/>
    <w:rsid w:val="004552B7"/>
    <w:rsid w:val="00460F79"/>
    <w:rsid w:val="0046466A"/>
    <w:rsid w:val="00464CC2"/>
    <w:rsid w:val="004943AE"/>
    <w:rsid w:val="00497A81"/>
    <w:rsid w:val="004A4F58"/>
    <w:rsid w:val="004A6BF5"/>
    <w:rsid w:val="004A7BBE"/>
    <w:rsid w:val="004B642A"/>
    <w:rsid w:val="004C3194"/>
    <w:rsid w:val="004C5172"/>
    <w:rsid w:val="004C78E1"/>
    <w:rsid w:val="004D095C"/>
    <w:rsid w:val="004D5D05"/>
    <w:rsid w:val="004D6BAD"/>
    <w:rsid w:val="004D6FE2"/>
    <w:rsid w:val="004D7E42"/>
    <w:rsid w:val="004E0C7B"/>
    <w:rsid w:val="004F1839"/>
    <w:rsid w:val="004F2E09"/>
    <w:rsid w:val="004F3583"/>
    <w:rsid w:val="00500C64"/>
    <w:rsid w:val="00507FFC"/>
    <w:rsid w:val="00532BBD"/>
    <w:rsid w:val="00544FD2"/>
    <w:rsid w:val="00546366"/>
    <w:rsid w:val="005476DA"/>
    <w:rsid w:val="0056397E"/>
    <w:rsid w:val="0057225E"/>
    <w:rsid w:val="00573F57"/>
    <w:rsid w:val="0057729C"/>
    <w:rsid w:val="00591A9F"/>
    <w:rsid w:val="0059748E"/>
    <w:rsid w:val="005A0884"/>
    <w:rsid w:val="005A2630"/>
    <w:rsid w:val="005B24D5"/>
    <w:rsid w:val="005B5733"/>
    <w:rsid w:val="005C0A70"/>
    <w:rsid w:val="005C41A0"/>
    <w:rsid w:val="005E013F"/>
    <w:rsid w:val="005E3866"/>
    <w:rsid w:val="005F08C2"/>
    <w:rsid w:val="005F6E6D"/>
    <w:rsid w:val="00603298"/>
    <w:rsid w:val="006104E0"/>
    <w:rsid w:val="00616719"/>
    <w:rsid w:val="0061788C"/>
    <w:rsid w:val="00625227"/>
    <w:rsid w:val="0063643C"/>
    <w:rsid w:val="00645E2B"/>
    <w:rsid w:val="006478BE"/>
    <w:rsid w:val="00651C2E"/>
    <w:rsid w:val="00663799"/>
    <w:rsid w:val="006649AA"/>
    <w:rsid w:val="00665851"/>
    <w:rsid w:val="0067097C"/>
    <w:rsid w:val="00675E92"/>
    <w:rsid w:val="00686531"/>
    <w:rsid w:val="0069390C"/>
    <w:rsid w:val="006A5700"/>
    <w:rsid w:val="006A744C"/>
    <w:rsid w:val="006B3140"/>
    <w:rsid w:val="006B3AFF"/>
    <w:rsid w:val="006C6F16"/>
    <w:rsid w:val="006C74B5"/>
    <w:rsid w:val="006E29DB"/>
    <w:rsid w:val="006F249F"/>
    <w:rsid w:val="006F6718"/>
    <w:rsid w:val="00701593"/>
    <w:rsid w:val="00702170"/>
    <w:rsid w:val="007117DB"/>
    <w:rsid w:val="00711858"/>
    <w:rsid w:val="007135F7"/>
    <w:rsid w:val="00716155"/>
    <w:rsid w:val="00716206"/>
    <w:rsid w:val="00737B47"/>
    <w:rsid w:val="0074035D"/>
    <w:rsid w:val="00743D21"/>
    <w:rsid w:val="007526AC"/>
    <w:rsid w:val="00757953"/>
    <w:rsid w:val="0077478E"/>
    <w:rsid w:val="0077666C"/>
    <w:rsid w:val="00783BB8"/>
    <w:rsid w:val="007853E8"/>
    <w:rsid w:val="00786E12"/>
    <w:rsid w:val="007875EB"/>
    <w:rsid w:val="00787EF4"/>
    <w:rsid w:val="00787F85"/>
    <w:rsid w:val="00791613"/>
    <w:rsid w:val="007922F6"/>
    <w:rsid w:val="00797C8E"/>
    <w:rsid w:val="007A06AF"/>
    <w:rsid w:val="007A4D16"/>
    <w:rsid w:val="007A7F90"/>
    <w:rsid w:val="007B2A88"/>
    <w:rsid w:val="007B3159"/>
    <w:rsid w:val="007B527F"/>
    <w:rsid w:val="007C59B9"/>
    <w:rsid w:val="007C6F16"/>
    <w:rsid w:val="007C7734"/>
    <w:rsid w:val="007D14F2"/>
    <w:rsid w:val="007D1B9F"/>
    <w:rsid w:val="007D2086"/>
    <w:rsid w:val="007D3389"/>
    <w:rsid w:val="007D5C4D"/>
    <w:rsid w:val="007D6349"/>
    <w:rsid w:val="007E0C60"/>
    <w:rsid w:val="007E194D"/>
    <w:rsid w:val="007E4159"/>
    <w:rsid w:val="007E6388"/>
    <w:rsid w:val="007E6EB4"/>
    <w:rsid w:val="007F449F"/>
    <w:rsid w:val="008012E3"/>
    <w:rsid w:val="0081045F"/>
    <w:rsid w:val="008142CF"/>
    <w:rsid w:val="0081536E"/>
    <w:rsid w:val="00821B4C"/>
    <w:rsid w:val="00824397"/>
    <w:rsid w:val="00825FEE"/>
    <w:rsid w:val="00831E41"/>
    <w:rsid w:val="00835F90"/>
    <w:rsid w:val="0084447F"/>
    <w:rsid w:val="00846BD4"/>
    <w:rsid w:val="00851938"/>
    <w:rsid w:val="00852F19"/>
    <w:rsid w:val="00853154"/>
    <w:rsid w:val="00853FE6"/>
    <w:rsid w:val="008543D3"/>
    <w:rsid w:val="00854DD4"/>
    <w:rsid w:val="00855C18"/>
    <w:rsid w:val="008575DD"/>
    <w:rsid w:val="00860D72"/>
    <w:rsid w:val="00862A70"/>
    <w:rsid w:val="00865786"/>
    <w:rsid w:val="0087425A"/>
    <w:rsid w:val="00874D19"/>
    <w:rsid w:val="00874D95"/>
    <w:rsid w:val="00892740"/>
    <w:rsid w:val="00895E00"/>
    <w:rsid w:val="008A11D7"/>
    <w:rsid w:val="008A5499"/>
    <w:rsid w:val="008B22CC"/>
    <w:rsid w:val="008B7BA5"/>
    <w:rsid w:val="008D42A6"/>
    <w:rsid w:val="008D50FC"/>
    <w:rsid w:val="008D62B3"/>
    <w:rsid w:val="008E15CB"/>
    <w:rsid w:val="008E167D"/>
    <w:rsid w:val="008E4B27"/>
    <w:rsid w:val="008E7B71"/>
    <w:rsid w:val="008F14C5"/>
    <w:rsid w:val="008F678A"/>
    <w:rsid w:val="00900E1E"/>
    <w:rsid w:val="00902CBF"/>
    <w:rsid w:val="009167BE"/>
    <w:rsid w:val="00916D53"/>
    <w:rsid w:val="00925C02"/>
    <w:rsid w:val="0092753A"/>
    <w:rsid w:val="00927D37"/>
    <w:rsid w:val="0093240C"/>
    <w:rsid w:val="00940D81"/>
    <w:rsid w:val="009417D0"/>
    <w:rsid w:val="00947ADD"/>
    <w:rsid w:val="009523A3"/>
    <w:rsid w:val="009620E8"/>
    <w:rsid w:val="00972F5E"/>
    <w:rsid w:val="00976348"/>
    <w:rsid w:val="0097654E"/>
    <w:rsid w:val="009824DC"/>
    <w:rsid w:val="00982C39"/>
    <w:rsid w:val="009A2462"/>
    <w:rsid w:val="009A2A95"/>
    <w:rsid w:val="009A4EEC"/>
    <w:rsid w:val="009A75C9"/>
    <w:rsid w:val="009B0295"/>
    <w:rsid w:val="009B266E"/>
    <w:rsid w:val="009C3A7F"/>
    <w:rsid w:val="009D4180"/>
    <w:rsid w:val="009D5A2E"/>
    <w:rsid w:val="009D69F6"/>
    <w:rsid w:val="009D7D11"/>
    <w:rsid w:val="009E3201"/>
    <w:rsid w:val="009E3606"/>
    <w:rsid w:val="009F21F1"/>
    <w:rsid w:val="009F5061"/>
    <w:rsid w:val="009F7382"/>
    <w:rsid w:val="00A02971"/>
    <w:rsid w:val="00A048C7"/>
    <w:rsid w:val="00A109E3"/>
    <w:rsid w:val="00A11F98"/>
    <w:rsid w:val="00A1290A"/>
    <w:rsid w:val="00A139BB"/>
    <w:rsid w:val="00A1543A"/>
    <w:rsid w:val="00A23E66"/>
    <w:rsid w:val="00A27663"/>
    <w:rsid w:val="00A328BD"/>
    <w:rsid w:val="00A33CD0"/>
    <w:rsid w:val="00A46272"/>
    <w:rsid w:val="00A5137F"/>
    <w:rsid w:val="00A5186B"/>
    <w:rsid w:val="00A54D88"/>
    <w:rsid w:val="00A61309"/>
    <w:rsid w:val="00A63224"/>
    <w:rsid w:val="00A64C39"/>
    <w:rsid w:val="00A652A2"/>
    <w:rsid w:val="00A65D28"/>
    <w:rsid w:val="00A82121"/>
    <w:rsid w:val="00A83C5D"/>
    <w:rsid w:val="00A875BB"/>
    <w:rsid w:val="00AA08BB"/>
    <w:rsid w:val="00AA38EF"/>
    <w:rsid w:val="00AB1F50"/>
    <w:rsid w:val="00AC1879"/>
    <w:rsid w:val="00AC3BA8"/>
    <w:rsid w:val="00AC592C"/>
    <w:rsid w:val="00AC5A69"/>
    <w:rsid w:val="00AC6BAC"/>
    <w:rsid w:val="00AD5C8B"/>
    <w:rsid w:val="00AE7AF1"/>
    <w:rsid w:val="00AF2B40"/>
    <w:rsid w:val="00AF35E3"/>
    <w:rsid w:val="00B00563"/>
    <w:rsid w:val="00B0612D"/>
    <w:rsid w:val="00B07FE4"/>
    <w:rsid w:val="00B11106"/>
    <w:rsid w:val="00B1677E"/>
    <w:rsid w:val="00B20531"/>
    <w:rsid w:val="00B25998"/>
    <w:rsid w:val="00B27B2B"/>
    <w:rsid w:val="00B416AD"/>
    <w:rsid w:val="00B47348"/>
    <w:rsid w:val="00B4746A"/>
    <w:rsid w:val="00B47C1C"/>
    <w:rsid w:val="00B514B9"/>
    <w:rsid w:val="00B51AC2"/>
    <w:rsid w:val="00B54A5D"/>
    <w:rsid w:val="00B60595"/>
    <w:rsid w:val="00B91FD0"/>
    <w:rsid w:val="00B95BD1"/>
    <w:rsid w:val="00BA4480"/>
    <w:rsid w:val="00BB4513"/>
    <w:rsid w:val="00BC3693"/>
    <w:rsid w:val="00BC617D"/>
    <w:rsid w:val="00BC6E9E"/>
    <w:rsid w:val="00BD14C0"/>
    <w:rsid w:val="00BD4A54"/>
    <w:rsid w:val="00BD73A1"/>
    <w:rsid w:val="00BD7406"/>
    <w:rsid w:val="00BF2F7A"/>
    <w:rsid w:val="00C00DD4"/>
    <w:rsid w:val="00C032BA"/>
    <w:rsid w:val="00C109A5"/>
    <w:rsid w:val="00C1446B"/>
    <w:rsid w:val="00C53ACC"/>
    <w:rsid w:val="00C53FC7"/>
    <w:rsid w:val="00C56420"/>
    <w:rsid w:val="00C603B7"/>
    <w:rsid w:val="00C61300"/>
    <w:rsid w:val="00C672CF"/>
    <w:rsid w:val="00C706A5"/>
    <w:rsid w:val="00C73911"/>
    <w:rsid w:val="00C7690A"/>
    <w:rsid w:val="00C85155"/>
    <w:rsid w:val="00C86BB4"/>
    <w:rsid w:val="00C877E4"/>
    <w:rsid w:val="00CA05EE"/>
    <w:rsid w:val="00CA58F3"/>
    <w:rsid w:val="00CB394E"/>
    <w:rsid w:val="00CB473F"/>
    <w:rsid w:val="00CB5F46"/>
    <w:rsid w:val="00CC3311"/>
    <w:rsid w:val="00CD0345"/>
    <w:rsid w:val="00CD6505"/>
    <w:rsid w:val="00CE0B35"/>
    <w:rsid w:val="00CE1BBE"/>
    <w:rsid w:val="00CE5927"/>
    <w:rsid w:val="00CE5B70"/>
    <w:rsid w:val="00CE5F16"/>
    <w:rsid w:val="00CE619F"/>
    <w:rsid w:val="00CF0DB0"/>
    <w:rsid w:val="00CF193B"/>
    <w:rsid w:val="00CF5B71"/>
    <w:rsid w:val="00D057FA"/>
    <w:rsid w:val="00D13D73"/>
    <w:rsid w:val="00D14E3F"/>
    <w:rsid w:val="00D16CFF"/>
    <w:rsid w:val="00D25B29"/>
    <w:rsid w:val="00D26292"/>
    <w:rsid w:val="00D3442A"/>
    <w:rsid w:val="00D42FF8"/>
    <w:rsid w:val="00D4346F"/>
    <w:rsid w:val="00D45806"/>
    <w:rsid w:val="00D46274"/>
    <w:rsid w:val="00D54053"/>
    <w:rsid w:val="00D56338"/>
    <w:rsid w:val="00D71C7E"/>
    <w:rsid w:val="00D729A8"/>
    <w:rsid w:val="00D744C7"/>
    <w:rsid w:val="00D80A8E"/>
    <w:rsid w:val="00D970F8"/>
    <w:rsid w:val="00DA0CBF"/>
    <w:rsid w:val="00DA107F"/>
    <w:rsid w:val="00DA6C4A"/>
    <w:rsid w:val="00DB1B9A"/>
    <w:rsid w:val="00DC1381"/>
    <w:rsid w:val="00DC1A36"/>
    <w:rsid w:val="00DC1EAC"/>
    <w:rsid w:val="00DC3F9E"/>
    <w:rsid w:val="00DD17E4"/>
    <w:rsid w:val="00DE58D8"/>
    <w:rsid w:val="00DF46AE"/>
    <w:rsid w:val="00DF62CF"/>
    <w:rsid w:val="00E05689"/>
    <w:rsid w:val="00E07ECE"/>
    <w:rsid w:val="00E10AD8"/>
    <w:rsid w:val="00E207F2"/>
    <w:rsid w:val="00E2088E"/>
    <w:rsid w:val="00E216AE"/>
    <w:rsid w:val="00E30B24"/>
    <w:rsid w:val="00E348A0"/>
    <w:rsid w:val="00E433F0"/>
    <w:rsid w:val="00E45B6A"/>
    <w:rsid w:val="00E55D15"/>
    <w:rsid w:val="00E613D3"/>
    <w:rsid w:val="00E67D11"/>
    <w:rsid w:val="00E706FF"/>
    <w:rsid w:val="00E8138D"/>
    <w:rsid w:val="00E82DA3"/>
    <w:rsid w:val="00E87015"/>
    <w:rsid w:val="00E90BDE"/>
    <w:rsid w:val="00EB2136"/>
    <w:rsid w:val="00EB3A43"/>
    <w:rsid w:val="00EC074B"/>
    <w:rsid w:val="00ED3A2B"/>
    <w:rsid w:val="00EE1CF6"/>
    <w:rsid w:val="00EE451D"/>
    <w:rsid w:val="00EF03F1"/>
    <w:rsid w:val="00EF40DE"/>
    <w:rsid w:val="00EF793D"/>
    <w:rsid w:val="00F0028C"/>
    <w:rsid w:val="00F04B73"/>
    <w:rsid w:val="00F136E1"/>
    <w:rsid w:val="00F24A89"/>
    <w:rsid w:val="00F264C7"/>
    <w:rsid w:val="00F404A7"/>
    <w:rsid w:val="00F47F37"/>
    <w:rsid w:val="00F54579"/>
    <w:rsid w:val="00F60C96"/>
    <w:rsid w:val="00F61CE8"/>
    <w:rsid w:val="00F7357A"/>
    <w:rsid w:val="00F80258"/>
    <w:rsid w:val="00F83426"/>
    <w:rsid w:val="00F87DD7"/>
    <w:rsid w:val="00F935FE"/>
    <w:rsid w:val="00F9534E"/>
    <w:rsid w:val="00F96051"/>
    <w:rsid w:val="00FA50C4"/>
    <w:rsid w:val="00FA5DAF"/>
    <w:rsid w:val="00FB5794"/>
    <w:rsid w:val="00FC3F72"/>
    <w:rsid w:val="00FC7ADA"/>
    <w:rsid w:val="00FD5039"/>
    <w:rsid w:val="00FE1234"/>
    <w:rsid w:val="00FE54F7"/>
    <w:rsid w:val="00FF78AD"/>
    <w:rsid w:val="41AD12E4"/>
    <w:rsid w:val="5B3945DF"/>
    <w:rsid w:val="6EC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semiHidden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semiHidden/>
    <w:unhideWhenUsed/>
    <w:qFormat/>
    <w:pPr>
      <w:jc w:val="both"/>
    </w:pPr>
  </w:style>
  <w:style w:type="paragraph" w:styleId="ab">
    <w:name w:val="Body Text Indent"/>
    <w:basedOn w:val="a"/>
    <w:link w:val="ac"/>
    <w:uiPriority w:val="99"/>
    <w:unhideWhenUsed/>
    <w:qFormat/>
    <w:pPr>
      <w:spacing w:after="120"/>
      <w:ind w:left="283"/>
    </w:pPr>
  </w:style>
  <w:style w:type="paragraph" w:styleId="ad">
    <w:name w:val="Title"/>
    <w:basedOn w:val="a"/>
    <w:link w:val="ae"/>
    <w:qFormat/>
    <w:pPr>
      <w:jc w:val="center"/>
    </w:pPr>
    <w:rPr>
      <w:b/>
      <w:bCs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Normal (Web)"/>
    <w:basedOn w:val="a"/>
    <w:unhideWhenUsed/>
    <w:pPr>
      <w:spacing w:before="100" w:beforeAutospacing="1" w:after="119"/>
    </w:p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paragraph" w:styleId="af2">
    <w:name w:val="Subtitle"/>
    <w:basedOn w:val="a"/>
    <w:link w:val="af3"/>
    <w:qFormat/>
    <w:pPr>
      <w:jc w:val="center"/>
    </w:pPr>
    <w:rPr>
      <w:b/>
      <w:bCs/>
      <w:sz w:val="28"/>
    </w:rPr>
  </w:style>
  <w:style w:type="table" w:styleId="af4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qFormat/>
    <w:rPr>
      <w:rFonts w:ascii="Arial Narrow" w:eastAsia="Arial Narrow" w:hAnsi="Arial Narrow" w:cs="Arial Narrow"/>
      <w:spacing w:val="10"/>
      <w:sz w:val="13"/>
      <w:szCs w:val="13"/>
    </w:rPr>
  </w:style>
  <w:style w:type="character" w:customStyle="1" w:styleId="50">
    <w:name w:val="Основной текст (5)"/>
    <w:basedOn w:val="5"/>
    <w:rPr>
      <w:rFonts w:ascii="Arial Narrow" w:eastAsia="Arial Narrow" w:hAnsi="Arial Narrow" w:cs="Arial Narrow"/>
      <w:spacing w:val="10"/>
      <w:sz w:val="13"/>
      <w:szCs w:val="13"/>
    </w:rPr>
  </w:style>
  <w:style w:type="character" w:customStyle="1" w:styleId="585pt0pt">
    <w:name w:val="Основной текст (5) + 8;5 pt;Не курсив;Интервал 0 pt"/>
    <w:basedOn w:val="5"/>
    <w:rPr>
      <w:rFonts w:ascii="Arial Narrow" w:eastAsia="Arial Narrow" w:hAnsi="Arial Narrow" w:cs="Arial Narrow"/>
      <w:i/>
      <w:iCs/>
      <w:spacing w:val="0"/>
      <w:sz w:val="17"/>
      <w:szCs w:val="17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32">
    <w:name w:val="Заголовок №3"/>
    <w:basedOn w:val="31"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af7">
    <w:name w:val="Основной текст_"/>
    <w:basedOn w:val="a0"/>
    <w:link w:val="15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f7"/>
    <w:pPr>
      <w:shd w:val="clear" w:color="auto" w:fill="FFFFFF"/>
      <w:spacing w:before="540" w:line="322" w:lineRule="exact"/>
      <w:jc w:val="both"/>
    </w:pPr>
    <w:rPr>
      <w:sz w:val="26"/>
      <w:szCs w:val="26"/>
      <w:lang w:eastAsia="en-US"/>
    </w:rPr>
  </w:style>
  <w:style w:type="character" w:customStyle="1" w:styleId="11">
    <w:name w:val="Основной текст1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4pt">
    <w:name w:val="Основной текст + 11 pt;Интервал 4 pt"/>
    <w:basedOn w:val="af7"/>
    <w:rPr>
      <w:rFonts w:ascii="Times New Roman" w:eastAsia="Times New Roman" w:hAnsi="Times New Roman" w:cs="Times New Roman"/>
      <w:spacing w:val="8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13">
    <w:name w:val="Заголовок №1"/>
    <w:basedOn w:val="12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4">
    <w:name w:val="Основной текст4"/>
    <w:basedOn w:val="a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5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semiHidden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semiHidden/>
    <w:unhideWhenUsed/>
    <w:qFormat/>
    <w:pPr>
      <w:jc w:val="both"/>
    </w:pPr>
  </w:style>
  <w:style w:type="paragraph" w:styleId="ab">
    <w:name w:val="Body Text Indent"/>
    <w:basedOn w:val="a"/>
    <w:link w:val="ac"/>
    <w:uiPriority w:val="99"/>
    <w:unhideWhenUsed/>
    <w:qFormat/>
    <w:pPr>
      <w:spacing w:after="120"/>
      <w:ind w:left="283"/>
    </w:pPr>
  </w:style>
  <w:style w:type="paragraph" w:styleId="ad">
    <w:name w:val="Title"/>
    <w:basedOn w:val="a"/>
    <w:link w:val="ae"/>
    <w:qFormat/>
    <w:pPr>
      <w:jc w:val="center"/>
    </w:pPr>
    <w:rPr>
      <w:b/>
      <w:bCs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Normal (Web)"/>
    <w:basedOn w:val="a"/>
    <w:unhideWhenUsed/>
    <w:pPr>
      <w:spacing w:before="100" w:beforeAutospacing="1" w:after="119"/>
    </w:p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paragraph" w:styleId="af2">
    <w:name w:val="Subtitle"/>
    <w:basedOn w:val="a"/>
    <w:link w:val="af3"/>
    <w:qFormat/>
    <w:pPr>
      <w:jc w:val="center"/>
    </w:pPr>
    <w:rPr>
      <w:b/>
      <w:bCs/>
      <w:sz w:val="28"/>
    </w:rPr>
  </w:style>
  <w:style w:type="table" w:styleId="af4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qFormat/>
    <w:rPr>
      <w:rFonts w:ascii="Arial Narrow" w:eastAsia="Arial Narrow" w:hAnsi="Arial Narrow" w:cs="Arial Narrow"/>
      <w:spacing w:val="10"/>
      <w:sz w:val="13"/>
      <w:szCs w:val="13"/>
    </w:rPr>
  </w:style>
  <w:style w:type="character" w:customStyle="1" w:styleId="50">
    <w:name w:val="Основной текст (5)"/>
    <w:basedOn w:val="5"/>
    <w:rPr>
      <w:rFonts w:ascii="Arial Narrow" w:eastAsia="Arial Narrow" w:hAnsi="Arial Narrow" w:cs="Arial Narrow"/>
      <w:spacing w:val="10"/>
      <w:sz w:val="13"/>
      <w:szCs w:val="13"/>
    </w:rPr>
  </w:style>
  <w:style w:type="character" w:customStyle="1" w:styleId="585pt0pt">
    <w:name w:val="Основной текст (5) + 8;5 pt;Не курсив;Интервал 0 pt"/>
    <w:basedOn w:val="5"/>
    <w:rPr>
      <w:rFonts w:ascii="Arial Narrow" w:eastAsia="Arial Narrow" w:hAnsi="Arial Narrow" w:cs="Arial Narrow"/>
      <w:i/>
      <w:iCs/>
      <w:spacing w:val="0"/>
      <w:sz w:val="17"/>
      <w:szCs w:val="17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32">
    <w:name w:val="Заголовок №3"/>
    <w:basedOn w:val="31"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af7">
    <w:name w:val="Основной текст_"/>
    <w:basedOn w:val="a0"/>
    <w:link w:val="15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f7"/>
    <w:pPr>
      <w:shd w:val="clear" w:color="auto" w:fill="FFFFFF"/>
      <w:spacing w:before="540" w:line="322" w:lineRule="exact"/>
      <w:jc w:val="both"/>
    </w:pPr>
    <w:rPr>
      <w:sz w:val="26"/>
      <w:szCs w:val="26"/>
      <w:lang w:eastAsia="en-US"/>
    </w:rPr>
  </w:style>
  <w:style w:type="character" w:customStyle="1" w:styleId="11">
    <w:name w:val="Основной текст1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4pt">
    <w:name w:val="Основной текст + 11 pt;Интервал 4 pt"/>
    <w:basedOn w:val="af7"/>
    <w:rPr>
      <w:rFonts w:ascii="Times New Roman" w:eastAsia="Times New Roman" w:hAnsi="Times New Roman" w:cs="Times New Roman"/>
      <w:spacing w:val="8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13">
    <w:name w:val="Заголовок №1"/>
    <w:basedOn w:val="12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4">
    <w:name w:val="Основной текст4"/>
    <w:basedOn w:val="a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5"/>
    <w:basedOn w:val="af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5C3E-A96C-49A2-BD07-8DF121F3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Шершень АК</dc:creator>
  <cp:lastModifiedBy>Пользователь</cp:lastModifiedBy>
  <cp:revision>2</cp:revision>
  <cp:lastPrinted>2025-10-02T08:10:00Z</cp:lastPrinted>
  <dcterms:created xsi:type="dcterms:W3CDTF">2025-11-12T07:42:00Z</dcterms:created>
  <dcterms:modified xsi:type="dcterms:W3CDTF">2025-11-12T07:42:00Z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53125165CED14040972D5C0630355F50_13</vt:lpwstr>
  </property>
</Properties>
</file>