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760" w:rsidRDefault="004C4760" w:rsidP="004C4760">
      <w:pPr>
        <w:pStyle w:val="10"/>
        <w:spacing w:line="276" w:lineRule="auto"/>
        <w:ind w:left="7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УТВЕРЖДЕНО:</w:t>
      </w:r>
    </w:p>
    <w:p w:rsidR="004C4760" w:rsidRDefault="004C4760" w:rsidP="004C4760">
      <w:pPr>
        <w:pStyle w:val="10"/>
        <w:spacing w:line="276" w:lineRule="auto"/>
        <w:ind w:left="7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Директора МАОУ СОШ № 23</w:t>
      </w:r>
    </w:p>
    <w:p w:rsidR="004C4760" w:rsidRDefault="004C4760" w:rsidP="004C4760">
      <w:pPr>
        <w:pStyle w:val="10"/>
        <w:spacing w:line="276" w:lineRule="auto"/>
        <w:ind w:left="7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____________Н.В. Подгорнова</w:t>
      </w:r>
    </w:p>
    <w:p w:rsidR="004C4760" w:rsidRDefault="004C4760" w:rsidP="004C4760">
      <w:pPr>
        <w:pStyle w:val="10"/>
        <w:spacing w:line="276" w:lineRule="auto"/>
        <w:ind w:left="7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Приказ</w:t>
      </w:r>
    </w:p>
    <w:p w:rsidR="004C4760" w:rsidRDefault="004C4760" w:rsidP="004C4760">
      <w:pPr>
        <w:pStyle w:val="10"/>
        <w:spacing w:line="276" w:lineRule="auto"/>
        <w:ind w:left="7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№ _________ от _________ </w:t>
      </w:r>
      <w:proofErr w:type="gramStart"/>
      <w:r>
        <w:rPr>
          <w:rFonts w:ascii="Times New Roman" w:eastAsia="Times New Roman" w:hAnsi="Times New Roman" w:cs="Times New Roman"/>
        </w:rPr>
        <w:t>г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:rsidR="00107162" w:rsidRDefault="00107162" w:rsidP="00B96F22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107162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7162" w:rsidRPr="00797CC9" w:rsidRDefault="0040222B" w:rsidP="00B96F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2EFD9" w:themeFill="accent6" w:themeFillTin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107162" w:rsidRPr="00797CC9" w:rsidRDefault="0040222B" w:rsidP="00B96F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2EFD9" w:themeFill="accent6" w:themeFillTint="3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107162" w:rsidRPr="00797CC9" w:rsidRDefault="0040222B" w:rsidP="00B96F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2EFD9" w:themeFill="accent6" w:themeFillTint="3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НА 2025-2026 УЧЕБНЫЙ ГОД</w:t>
            </w:r>
          </w:p>
          <w:p w:rsidR="00107162" w:rsidRPr="00797CC9" w:rsidRDefault="004E1666" w:rsidP="00B96F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2EFD9" w:themeFill="accent6" w:themeFillTint="3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НАЧАЛЬНОЕ</w:t>
            </w:r>
            <w:r w:rsidR="0040222B" w:rsidRPr="00797CC9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 xml:space="preserve"> ОБЩЕЕ ОБРАЗОВАНИЕ</w:t>
            </w:r>
          </w:p>
          <w:p w:rsidR="00107162" w:rsidRPr="00797CC9" w:rsidRDefault="00107162" w:rsidP="00B96F2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2EFD9" w:themeFill="accent6" w:themeFillTin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7162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7162" w:rsidRPr="00797CC9" w:rsidRDefault="00797CC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40222B" w:rsidRPr="00797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год - Год защитника Отечества и 80-летия Победы в Великой Отечественной войне</w:t>
            </w:r>
          </w:p>
          <w:p w:rsidR="00107162" w:rsidRPr="00797CC9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:rsidR="00107162" w:rsidRPr="00797CC9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107162" w:rsidTr="00B96F22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107162" w:rsidRPr="00797CC9" w:rsidRDefault="0040222B" w:rsidP="00DC3C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 w:themeFill="accent6" w:themeFillTint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797CC9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Pr="00797CC9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 w:rsidRPr="00797C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Интеграция воспитательных аспектов в учебные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Формирование культуры поведения и общения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еализация системы</w:t>
            </w: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 xml:space="preserve"> наставничества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Развитие исследовательской активности учащихся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Использование воспитательного потенциала учебных материалов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Кураторство учебных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 xml:space="preserve">Организация </w:t>
            </w:r>
            <w:proofErr w:type="gramStart"/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интеллектуальных</w:t>
            </w:r>
            <w:proofErr w:type="gramEnd"/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 xml:space="preserve"> онлайн-соревнований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информатики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прав человека.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0136F7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Международный день защиты персональных данных.</w:t>
            </w:r>
          </w:p>
          <w:p w:rsidR="0069423E" w:rsidRPr="00F14D2A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655A4D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BE43BB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Интеграция воспитательных аспектов в учебные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Формирование культуры поведения и общения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еализация системы</w:t>
            </w: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 xml:space="preserve"> наставничества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Развитие исследовательской активности учащихся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Использование воспитательного потенциала учебных материалов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Кураторство учебных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 xml:space="preserve">Организация </w:t>
            </w:r>
            <w:proofErr w:type="gramStart"/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интеллектуальных</w:t>
            </w:r>
            <w:proofErr w:type="gramEnd"/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 xml:space="preserve"> онлайн-соревнований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информатики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прав человека.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0136F7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Международный день защиты персональных данных.</w:t>
            </w:r>
          </w:p>
          <w:p w:rsidR="0069423E" w:rsidRPr="00F14D2A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655A4D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BE43BB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Интеграция воспитательных аспектов в учебные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Формирование культуры поведения и общения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еализация системы</w:t>
            </w: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 xml:space="preserve"> наставничества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Развитие исследовательской активности учащихся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Использование воспитательного потенциала учебных материалов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Кураторство учебных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 xml:space="preserve">Организация </w:t>
            </w:r>
            <w:proofErr w:type="gramStart"/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интеллектуальных</w:t>
            </w:r>
            <w:proofErr w:type="gramEnd"/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 xml:space="preserve"> онлайн-соревнований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информатики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прав человека.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0136F7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Международный день защиты персональных данных.</w:t>
            </w:r>
          </w:p>
          <w:p w:rsidR="0069423E" w:rsidRPr="00F14D2A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655A4D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BE43BB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Интеграция воспитательных аспектов в учебные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Формирование культуры поведения и общения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еализация системы</w:t>
            </w: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 xml:space="preserve"> наставничества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Развитие исследовательской активности учащихся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Использование воспитательного потенциала учебных материалов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Кураторство учебных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 xml:space="preserve">Организация </w:t>
            </w:r>
            <w:proofErr w:type="gramStart"/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интеллектуальных</w:t>
            </w:r>
            <w:proofErr w:type="gramEnd"/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 xml:space="preserve"> онлайн-соревнований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3F6E32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F6E32">
              <w:rPr>
                <w:rFonts w:ascii="Times New Roman" w:eastAsia="Times New Roman" w:hAnsi="Times New Roman"/>
                <w:sz w:val="23"/>
                <w:szCs w:val="23"/>
              </w:rPr>
              <w:t>Учителя начальных классов, предметники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Учителя информатики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прав человека.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0136F7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Международный день защиты персональных данных.</w:t>
            </w:r>
          </w:p>
          <w:p w:rsidR="0069423E" w:rsidRPr="00F14D2A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E6774F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Pr="00655A4D" w:rsidRDefault="0069423E" w:rsidP="00382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начальных классов</w:t>
            </w:r>
          </w:p>
        </w:tc>
      </w:tr>
      <w:tr w:rsidR="00107162" w:rsidTr="00DC3C2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107162" w:rsidRDefault="0010716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107162" w:rsidRDefault="0040222B" w:rsidP="00DC3C2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5E0B3" w:themeFill="accent6" w:themeFillTint="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10716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62" w:rsidRDefault="0040222B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Реализаци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я программы «Разговоры о важном», «Орлята России»,</w:t>
            </w: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Кубановедение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», «Математическая грамотность», «Читательская грамотность», «Разговоры о профессиях», «Самбо в школу»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В течение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Презентация кружков и секций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1-5</w:t>
            </w: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 xml:space="preserve">Администрация, педагоги </w:t>
            </w:r>
            <w:proofErr w:type="gramStart"/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ДО</w:t>
            </w:r>
            <w:proofErr w:type="gramEnd"/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Запись в кружки и секции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 xml:space="preserve">Педагоги </w:t>
            </w:r>
            <w:proofErr w:type="gramStart"/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ДО</w:t>
            </w:r>
            <w:proofErr w:type="gramEnd"/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, классные руководители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69423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бота школьного спортивного клуба «Олимп»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С 01</w:t>
            </w: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Руководитель ШСК,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учител</w:t>
            </w:r>
            <w:proofErr w:type="spellEnd"/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 xml:space="preserve"> физкультуры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Работа кружков ДО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С 05</w:t>
            </w: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 xml:space="preserve">Педагоги </w:t>
            </w:r>
            <w:proofErr w:type="gramStart"/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ДО</w:t>
            </w:r>
            <w:proofErr w:type="gramEnd"/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Участие в конкурсах и акциях, проводимых Управлением образования и подведомственными ему учреждениями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День здоровья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Сентябрь,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Учителя физкультуры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Участие в спортивных мероприятиях, соревнованиях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C27E1">
              <w:rPr>
                <w:rFonts w:ascii="Times New Roman" w:eastAsia="Times New Roman" w:hAnsi="Times New Roman"/>
                <w:sz w:val="23"/>
                <w:szCs w:val="23"/>
              </w:rPr>
              <w:t>Учителя физкультуры</w:t>
            </w:r>
          </w:p>
        </w:tc>
      </w:tr>
      <w:tr w:rsidR="0069423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3E" w:rsidRDefault="0069423E">
            <w:pPr>
              <w:pStyle w:val="1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Участие в мероприятиях по теме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0F6324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3E" w:rsidRPr="00EC27E1" w:rsidRDefault="0069423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0F6324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B62AA7" w:rsidTr="0069423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62A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AA7" w:rsidRDefault="00B62AA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 xml:space="preserve">Поднятие флага. Гимн. В/Д «Разговор о </w:t>
            </w:r>
            <w:proofErr w:type="gramStart"/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важном</w:t>
            </w:r>
            <w:proofErr w:type="gramEnd"/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Каждый понедельник, 1 уроком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Тематические классные часы по программе воспитания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Проведение инструктажей по ТБ, ПДД, ППБ, безопасности на воде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В течение года, 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Оформление и ведение портфолио достижений учащихся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руководители, родители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Изучение классного коллектива (социометрия, анкетирование)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Сентябрь, январь,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Мониторинг адаптации первоклассников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Сентябрь-ноябрь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руководители, психолог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коллективные творческие дела: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 xml:space="preserve">-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Ярмарка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- Новогодний утренник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- Масленичные гуляния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Февраль-март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 xml:space="preserve">- </w:t>
            </w:r>
            <w:proofErr w:type="gramStart"/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Выпускной</w:t>
            </w:r>
            <w:proofErr w:type="gramEnd"/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 xml:space="preserve"> для 4 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 xml:space="preserve">Участие в Днях единых действий: </w:t>
            </w:r>
          </w:p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По плану школы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, советник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Реализация программы внеурочной деятельности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По расписанию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Организация работы классного уголка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Образовательные экскурсии (музеи, предприятия)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Выезды на природу, посещение театров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другихзаведений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руководитель, родители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Проведение родительских собраний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Индивидуальные консультации для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По запросу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Консультации с учителями-предметниками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По запросу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 xml:space="preserve">Совместные мероприятия с параллельными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или старшими </w:t>
            </w: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Организация дежурства по классу и школе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Подготовка к участию в школьных конкурсах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По плану школы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Работа с одаренными детьми и детьми группы риска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A7176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7176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DC3C2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6064E" w:rsidRDefault="0046064E" w:rsidP="00DC3C28">
            <w:pPr>
              <w:pStyle w:val="1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46064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064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064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064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064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064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064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46064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064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064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064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46064E" w:rsidRDefault="0046064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6064E" w:rsidTr="00DC3C2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6064E" w:rsidRDefault="0046064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6064E" w:rsidRDefault="0046064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46064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День знаний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«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Здравствуй, школа!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ВР,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вожатый, 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Акция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«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Безопасная дорога в школу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01-05.09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Ярмарка «Хлебосольный уголок Кубани – Славянский район»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4A7204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4A7204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4A7204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4A7204">
              <w:rPr>
                <w:rFonts w:ascii="Times New Roman" w:eastAsia="Times New Roman" w:hAnsi="Times New Roman"/>
                <w:sz w:val="23"/>
                <w:szCs w:val="23"/>
              </w:rPr>
              <w:t xml:space="preserve"> по ВР,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к</w:t>
            </w:r>
            <w:r w:rsidRPr="004A7204">
              <w:rPr>
                <w:rFonts w:ascii="Times New Roman" w:eastAsia="Times New Roman" w:hAnsi="Times New Roman"/>
                <w:sz w:val="23"/>
                <w:szCs w:val="23"/>
              </w:rPr>
              <w:t>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День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4A7204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Учителя ФК, </w:t>
            </w:r>
            <w:r w:rsidRPr="004A7204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Международный день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ВР, советники по воспитанию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День учителя (концерт, выставка рисунков)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02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ВР, педагог-организатор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Праздник "Посвящение в первоклассники"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17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ВР, </w:t>
            </w:r>
            <w:proofErr w:type="spell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кл.руководители</w:t>
            </w:r>
            <w:proofErr w:type="spellEnd"/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День народного единства: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br/>
              <w:t xml:space="preserve">- </w:t>
            </w:r>
            <w:proofErr w:type="spell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Флешмоб</w:t>
            </w:r>
            <w:proofErr w:type="spell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"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Мы едины"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br/>
              <w:t>- Акция "Окна России"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01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-06.11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Советник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воспитанию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Экологиче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ская акция "Покормите птиц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07-11.11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уководители</w:t>
            </w:r>
            <w:proofErr w:type="spellEnd"/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Праздник "День матери" (концерт)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28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ВР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День государственного герба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Советник 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по воспитанию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День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Вожатый 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Международный день инвалидов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Советник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воспитанию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День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A7204">
              <w:rPr>
                <w:rFonts w:ascii="Times New Roman" w:eastAsia="Times New Roman" w:hAnsi="Times New Roman"/>
                <w:sz w:val="23"/>
                <w:szCs w:val="23"/>
              </w:rPr>
              <w:t>Вожатый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День Конституции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Советники по воспитанию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Новогодние мероприятия: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br/>
              <w:t>- Театрализованное предста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вление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br/>
              <w:t>- Мастерская Деда Мороза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21-25.12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ВР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, театральный кружок «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Арлекино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</w:rPr>
              <w:t>»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Участие в Губернаторской ёлке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ВР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День снятия блокады Ленинграда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Советник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воспитанию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День победы в Сталинградской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Вожатый 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Вечер встречи выпускников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Первая суббота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ВР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, классные руководители 10,11 классов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Спортивный праздник "Защитники Отечества"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, соревнования, игровая программа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19.20.02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Учителя физкультуры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Концерт к 8 Марта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06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Педагог-организатор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День воссоединения Крыма с Россией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Советники по воспитанию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Всемирный день 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/>
                <w:sz w:val="23"/>
                <w:szCs w:val="23"/>
              </w:rPr>
              <w:t>ДО</w:t>
            </w:r>
            <w:proofErr w:type="gramEnd"/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День космонавтики: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br/>
              <w:t xml:space="preserve">- </w:t>
            </w:r>
            <w:proofErr w:type="gram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Космический</w:t>
            </w:r>
            <w:proofErr w:type="gram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квест</w:t>
            </w:r>
            <w:proofErr w:type="spell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br/>
              <w:t>- Выставка поделок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8-12.04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Советник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воспитанию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День памяти жертв геноцида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Педагог-организатор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Праздник Весны и Труда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01.05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Советник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воспитанию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День Победы: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br/>
              <w:t>- Акция "Бессмертный полк"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br/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- Акция «Рисуем Победу»</w:t>
            </w:r>
          </w:p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Акция «Окна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ВР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, 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"Последний звонок"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26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A201DA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A201DA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A201DA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A201DA">
              <w:rPr>
                <w:rFonts w:ascii="Times New Roman" w:eastAsia="Times New Roman" w:hAnsi="Times New Roman"/>
                <w:sz w:val="23"/>
                <w:szCs w:val="23"/>
              </w:rPr>
              <w:t xml:space="preserve"> по ВР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, </w:t>
            </w:r>
            <w:r w:rsidRPr="00A201DA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gram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Выпускной</w:t>
            </w:r>
            <w:proofErr w:type="gram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"Прощай, начальная школа!"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22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ВР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, </w:t>
            </w:r>
            <w:r w:rsidRPr="00A201DA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382C8B">
        <w:trPr>
          <w:cantSplit/>
          <w:trHeight w:val="102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День знаний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«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Здравствуй, школа!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 по ВР,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вожатый, классные руководители</w:t>
            </w:r>
          </w:p>
        </w:tc>
      </w:tr>
      <w:tr w:rsidR="0046064E" w:rsidTr="00382C8B">
        <w:trPr>
          <w:cantSplit/>
          <w:trHeight w:val="1026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 xml:space="preserve">Акция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«</w:t>
            </w: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Безопасная дорога в школу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01-05.09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064E" w:rsidRPr="00635179" w:rsidRDefault="0046064E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5179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6064E" w:rsidTr="007C49B2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6064E" w:rsidRDefault="0046064E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46064E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64E" w:rsidRDefault="004606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09D0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9D0" w:rsidRDefault="00AC09D0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Совместные проекты с библиотеками ("Читаем вместе", "</w:t>
            </w:r>
            <w:proofErr w:type="spell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Книжкина</w:t>
            </w:r>
            <w:proofErr w:type="spell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 неделя")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По графику партнеров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Библиотекарь</w:t>
            </w: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, классные руководители</w:t>
            </w:r>
          </w:p>
        </w:tc>
      </w:tr>
      <w:tr w:rsidR="00AC09D0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9D0" w:rsidRDefault="00AC09D0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Творческие мастер-классы с местными художниками/ремесленниками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Педагоги </w:t>
            </w:r>
            <w:proofErr w:type="spell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доп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.о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бразования</w:t>
            </w:r>
            <w:proofErr w:type="spell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, партнеры</w:t>
            </w:r>
          </w:p>
        </w:tc>
      </w:tr>
      <w:tr w:rsidR="00AC09D0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9D0" w:rsidRDefault="00AC09D0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Спортивные мероприятия с ДШИ</w:t>
            </w: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 и спортивными клубами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AC09D0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По плану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AC09D0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AC09D0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9D0" w:rsidRDefault="00AC09D0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Предметные недели (математики, русского языка, окружающего мира)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По графику школы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09D0" w:rsidRPr="00FA080F" w:rsidRDefault="00AC09D0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Учителя-предметники</w:t>
            </w:r>
          </w:p>
        </w:tc>
      </w:tr>
      <w:tr w:rsidR="00654E6B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E6B" w:rsidRDefault="00654E6B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654E6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Образовательные экскурсии (краеведческий музей,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космопарк</w:t>
            </w:r>
            <w:proofErr w:type="spell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654E6B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E6B" w:rsidRDefault="00654E6B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Выезды на природу (экологические тропы, парки)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Весна/осень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Родительский комитет</w:t>
            </w:r>
          </w:p>
        </w:tc>
      </w:tr>
      <w:tr w:rsidR="00654E6B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E6B" w:rsidRDefault="00654E6B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Муниципальные конкурсы чтецов и рисунков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По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Педагог-организатор</w:t>
            </w:r>
          </w:p>
        </w:tc>
      </w:tr>
      <w:tr w:rsidR="00654E6B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E6B" w:rsidRDefault="00654E6B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Региональные олимпиады и интеллектуальные игры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Учителя-предметники</w:t>
            </w:r>
          </w:p>
        </w:tc>
      </w:tr>
      <w:tr w:rsidR="00654E6B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E6B" w:rsidRDefault="00654E6B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Всероссийские акции ("Бессмертный полк", "Сад памяти")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По календарю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Советник по воспитанию</w:t>
            </w:r>
          </w:p>
        </w:tc>
      </w:tr>
      <w:tr w:rsidR="00654E6B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E6B" w:rsidRDefault="00654E6B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Дистанционные конкурсы и марафоны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4E6B" w:rsidRPr="00FA080F" w:rsidRDefault="00654E6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05712C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12C" w:rsidRDefault="0005712C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12C" w:rsidRPr="00FA080F" w:rsidRDefault="0005712C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Волонтерские акции ("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Крышечки добра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СнК</w:t>
            </w:r>
            <w:proofErr w:type="spell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", "Письмо солдату"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, «Сдай макулатуру – спаси дерево», «Сдай батарейку – спаси ежика»</w:t>
            </w: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12C" w:rsidRPr="00FA080F" w:rsidRDefault="0005712C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12C" w:rsidRPr="00FA080F" w:rsidRDefault="0005712C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12C" w:rsidRPr="00FA080F" w:rsidRDefault="0005712C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Советник по воспитанию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Скляр Ю.Н.</w:t>
            </w:r>
          </w:p>
        </w:tc>
      </w:tr>
      <w:tr w:rsidR="0005712C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12C" w:rsidRDefault="0005712C">
            <w:pPr>
              <w:pStyle w:val="10"/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12C" w:rsidRPr="00FA080F" w:rsidRDefault="0005712C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Семейные выходные (совместные походы с родителями)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12C" w:rsidRPr="00FA080F" w:rsidRDefault="0005712C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12C" w:rsidRPr="00FA080F" w:rsidRDefault="0005712C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По желанию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12C" w:rsidRPr="00FA080F" w:rsidRDefault="0005712C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Родительский комитет</w:t>
            </w:r>
          </w:p>
        </w:tc>
      </w:tr>
      <w:tr w:rsidR="0005712C" w:rsidTr="007C49B2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05712C" w:rsidRDefault="004E166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4E1666" w:rsidTr="009B7C5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- Беседа «Почему труд важе</w:t>
            </w: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н?» (знакомство с видами труда).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4E1666" w:rsidTr="009B7C5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- Урок-дискуссия «Профессии моих родителей».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4E1666" w:rsidTr="009B7C5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- Работа с природными материалами (поделки из листьев, шишек).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Учитель технологии</w:t>
            </w:r>
          </w:p>
        </w:tc>
      </w:tr>
      <w:tr w:rsidR="004E1666" w:rsidTr="009B7C5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- Изготовление полезных вещей (кормушки для птиц, закладки для книг).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Ноябрь-декабрь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Учитель технологии</w:t>
            </w:r>
          </w:p>
        </w:tc>
      </w:tr>
      <w:tr w:rsidR="004E1666" w:rsidTr="009B7C5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- Дежурство в классе (полив цветов, протирание парт).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4E1666" w:rsidTr="009B7C5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- Акция «Чистый класс» (генеральная уборка).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E1666" w:rsidTr="009B7C5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- Субботник «Зелёный двор» (уборка территории, посадка цветов).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Апрель-май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Администрация</w:t>
            </w:r>
          </w:p>
        </w:tc>
      </w:tr>
      <w:tr w:rsidR="004E1666" w:rsidTr="009B7C5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- Конкурс поделок «Дары осени».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4E1666" w:rsidTr="009B7C5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- Выставка «Сделано своими руками».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4E1666" w:rsidTr="009B7C5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- Посещение хлебозавода (знакомство с процессом выпечки хлеба).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4E1666" w:rsidTr="009B7C5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- Экскурсия в швейную мастерскую.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4E1666" w:rsidTr="009B7C5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- Конкурс «Лучший дежурный».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E1666" w:rsidTr="009B7C5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- Спортивно-трудовой праздник «Сильные руки».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A206E7" w:rsidRDefault="004E1666" w:rsidP="009734EE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206E7">
              <w:rPr>
                <w:rFonts w:ascii="Times New Roman" w:eastAsia="Times New Roman" w:hAnsi="Times New Roman"/>
                <w:sz w:val="23"/>
                <w:szCs w:val="23"/>
              </w:rPr>
              <w:t>Учитель физкультуры</w:t>
            </w:r>
          </w:p>
        </w:tc>
      </w:tr>
      <w:tr w:rsidR="004E1666" w:rsidTr="005E0F4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E1666" w:rsidRDefault="004E166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E1666" w:rsidRDefault="004E166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E166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Создание единого стиля классного уголка (государственная символика, название класса, девиз, эмблема)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уководители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Оформление информационного стенда (расписание, объявления, достижения класса)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уководители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Создание "Уголка безопасности" (ПДД, пожарная безопасность, ЧС)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Сентябрь, обновление 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уководители, социальный педагог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Организация "Полочки творчества" для демонстрации детских работ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уководители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Организация церемоний поднятия/спуска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Каждый понедельник и в праздничные дни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по ВР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Организация тематических выставок детских работ ("Осенняя палитра", "Зимняя сказка" и др.)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По плану школы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уководители, учитель ИЗО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Выставка достижений "Наши успехи" (грамоты, дипломы)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уководители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Проект "Живая стена" (ротация творческих работ учащихся)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уководители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Оформление "Новостной ленты"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в социальных сетях и на сайте школы </w:t>
            </w: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(важные события школы)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Заместитель директора </w:t>
            </w: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 по ВР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, актив классов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Уход за мемориальными досками и памятниками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АХЧ, советник по ВР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Создание "Аллеи памяти" (ко Дню Победы)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Апрель-май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Советник по ВР, </w:t>
            </w:r>
            <w:proofErr w:type="spell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spell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. руководители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Оформление "Уголка боевой славы"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К 23 февраля, 9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Вожатый 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Организация "Игровой зоны" для начальной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АХЧ, психолог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Оформление спортивной площадки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Май, 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АХЧ, учитель физкультуры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 Организация "Полки книгообмена"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Библиотекарь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Тематические выставки книг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Библиотекарь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Создание "Читательского уголка" в классах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уководители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Праздничное оформление актового зала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Перед мероприятиями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АХЧ,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вожатый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Оформление сцены к торжественным линейкам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По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АХЧ, </w:t>
            </w:r>
            <w:proofErr w:type="spell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 xml:space="preserve"> по ВР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Оформление стенда "Азбука безопасности"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Ежеквартально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Социальный педагог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Уголок "Здоровый образ жизни"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Медработник, психолог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Стенд "Права и обязанности"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Обновление 1 раз в полугодие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FA080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A080F">
              <w:rPr>
                <w:rFonts w:ascii="Times New Roman" w:eastAsia="Times New Roman" w:hAnsi="Times New Roman"/>
                <w:sz w:val="23"/>
                <w:szCs w:val="23"/>
              </w:rPr>
              <w:t>Социальный педагог</w:t>
            </w:r>
          </w:p>
        </w:tc>
      </w:tr>
      <w:tr w:rsidR="004E1666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E1666" w:rsidRDefault="004E166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4E166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Общешкольное родительское собрание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Сентябрь,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 xml:space="preserve">Директор, </w:t>
            </w:r>
            <w:proofErr w:type="spell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 xml:space="preserve"> по УВР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Работа родительского комитета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Классные родительские собрания (тематические)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Индивидуальные консультации для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 графику (1 раз в неделю)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Работа с родителями "группы риска"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 индивидуальному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 xml:space="preserve">., </w:t>
            </w:r>
            <w:proofErr w:type="spell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соц.педагог</w:t>
            </w:r>
            <w:proofErr w:type="spell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, психолог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Посещение семей (по запросу/необходимости)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 xml:space="preserve">., </w:t>
            </w:r>
            <w:proofErr w:type="spell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соц.педагог</w:t>
            </w:r>
            <w:proofErr w:type="spellEnd"/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Консультации психолога (индивидуальные и групповые)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Педагог-психолог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Консультации учителей-предметников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 графику консультаций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Учителя-предметники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Совместные праздники (День матери, 8 Марта)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 календарю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., родительский комитет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Творческие мастер-классы с родителями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Спортивные семейные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1-2 раза в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Учитель физкультуры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Экскурсии с участием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., родители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Электронный дневник (информирование)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Ежедневно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Родительский чат (оперативные вопросы)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Школьный сайт (раздел для родителей)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Администрация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Тематические памятки и буклеты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., специалисты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Лектории по актуальным темам воспитания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 xml:space="preserve">Психолог, </w:t>
            </w:r>
            <w:proofErr w:type="spell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соц</w:t>
            </w:r>
            <w:proofErr w:type="gram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.п</w:t>
            </w:r>
            <w:proofErr w:type="gram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едагог</w:t>
            </w:r>
            <w:proofErr w:type="spellEnd"/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Профилактические беседы (безопасность, здоровье)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., инспектор ПДН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Родительский всеобуч (цикл занятий)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Психолог, педагоги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Привлечение родителей к ремонту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Август,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 xml:space="preserve">., </w:t>
            </w:r>
            <w:proofErr w:type="spell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родит.комитет</w:t>
            </w:r>
            <w:proofErr w:type="spellEnd"/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Организация питания (родительский контроль)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Родительский комитет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Помощь в организации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., актив родителей</w:t>
            </w:r>
          </w:p>
        </w:tc>
      </w:tr>
      <w:tr w:rsidR="004E1666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E1666" w:rsidRDefault="004E1666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E1666" w:rsidRDefault="004E166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4E166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 xml:space="preserve">Выборы актива класса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Формирование советов дела для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Перед каждым КТД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Создание и обновление уголка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Сентябрь, 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руководитель, актив класса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Еженедельные планерки актива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Понедельник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Староста, классный руководитель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Организация дежурства по классу и школе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Дежурный командир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Проект "Помощники учителя" (подготовка материалов к уроку)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Конкурс идей "Наш классный уголок"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Актив класса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Создание редколлегии для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школьной</w:t>
            </w: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 xml:space="preserve"> газеты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Организация выставок детского творчества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8E45EF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Творческая группа</w:t>
            </w:r>
          </w:p>
        </w:tc>
      </w:tr>
      <w:tr w:rsidR="004E166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Pr="00E6774F" w:rsidRDefault="004E1666" w:rsidP="00124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Операция «Трудовой десант»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 w:rsidP="00382C8B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 w:rsidP="00382C8B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 w:rsidP="00382C8B">
            <w:pPr>
              <w:tabs>
                <w:tab w:val="num" w:pos="360"/>
              </w:tabs>
              <w:rPr>
                <w:rFonts w:ascii="Times New Roman" w:hAnsi="Times New Roman"/>
                <w:sz w:val="24"/>
              </w:rPr>
            </w:pPr>
            <w:r w:rsidRPr="008E45EF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4E1666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E1666" w:rsidRDefault="004E1666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4E1666" w:rsidRDefault="004E1666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4E1666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Инструктаж "Безопасный маршрут: дом-школа-дом"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Сентябрь, 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., инспектор ГИБДД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Практическое занятие "Пешеходный переход"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Октябрь,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Преподаватель-организатор ОБЗР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Конкурс рисунков "Правила дорожные знать каждому положено"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E4267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Тренировочная эвакуация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E4267">
              <w:rPr>
                <w:rFonts w:ascii="Times New Roman" w:eastAsia="Times New Roman" w:hAnsi="Times New Roman"/>
                <w:sz w:val="23"/>
                <w:szCs w:val="23"/>
              </w:rPr>
              <w:t>Преподаватель-организатор ОБЗР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Встреча с пожарными "Профессия - спасатель"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., сотрудники МЧС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Инструктаж "Безопасные перемены"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Сентябрь, после каникул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., дежурный учитель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Занятие "Осторожно, гололёд!"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Ноябрь,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Учитель физкультуры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Памятка "Безопасность на детской площадке"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Социальный педагог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Акция "Чистые руки"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Медработник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Конкурс "Самый здоровый класс"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E4267">
              <w:rPr>
                <w:rFonts w:ascii="Times New Roman" w:eastAsia="Times New Roman" w:hAnsi="Times New Roman"/>
                <w:sz w:val="23"/>
                <w:szCs w:val="23"/>
              </w:rPr>
              <w:t>Медработник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Тематическая неделя "Полезные привычки"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Педагог-психолог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Изготовление памяток "Как вести себя при пожаре"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Экскурсия в пожарную часть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Советник по ВР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Беседа "Что такое хорошо и что такое плохо"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Тренинг "Учимся решать конфликты"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Педагог-психолог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Родительское собрание "Безопасность в сети"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Учитель информатики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Инструктажи на линейках </w:t>
            </w: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"Подозрительные предметы"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Сентябрь,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Преподаватель-организатор ОБЗР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Памятка "Как вести себя в толпе"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Перед массовыми мероприятиями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Преподаватель-организатор ОБЗР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Инструктаж "Осторожно, тонкий лёд!"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Ноябрь,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Занятие "Правила поведения у воды"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Конкурс рисунков "Безопасное лето"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Беседа "Железная дорога - зона повышенной опасности"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Просмотр мультфильма "Правила поведения на железной дороге"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Викторина "Внимание, поезд!"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2257AE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 Занятие "Дружный класс"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Педагог-психолог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Акция "День добрых дел"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Советник по ВР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Создание "Почты доверия"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Социальный педагог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Инструктаж "Безопасный маршрут: дом-школа-дом"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Сентябрь, 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., инспектор ГИБДД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Практическое занятие "Пешеходный переход"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Октябрь,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Преподаватель-организатор ОБЗР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Конкурс рисунков "Правила дорожные знать каждому положено"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E4267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Тренировочная эвакуация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AE4267">
              <w:rPr>
                <w:rFonts w:ascii="Times New Roman" w:eastAsia="Times New Roman" w:hAnsi="Times New Roman"/>
                <w:sz w:val="23"/>
                <w:szCs w:val="23"/>
              </w:rPr>
              <w:t>Преподаватель-организатор ОБЗР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Встреча с пожарными "Профессия - спасатель"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., сотрудники МЧС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Инструктаж "Безопасные перемены"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Сентябрь, после каникул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., дежурный учитель</w:t>
            </w:r>
          </w:p>
        </w:tc>
      </w:tr>
      <w:tr w:rsidR="004E1666" w:rsidTr="00382C8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66" w:rsidRDefault="004E1666">
            <w:pPr>
              <w:pStyle w:val="10"/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Занятие "Осторожно, гололёд!"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Ноябрь,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66" w:rsidRPr="00E626FD" w:rsidRDefault="004E1666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E626FD">
              <w:rPr>
                <w:rFonts w:ascii="Times New Roman" w:eastAsia="Times New Roman" w:hAnsi="Times New Roman"/>
                <w:sz w:val="23"/>
                <w:szCs w:val="23"/>
              </w:rPr>
              <w:t>Учитель физкультуры</w:t>
            </w:r>
          </w:p>
        </w:tc>
      </w:tr>
      <w:tr w:rsidR="004E1666" w:rsidTr="00D0678C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5E0B3" w:themeFill="accent6" w:themeFillTint="66"/>
          </w:tcPr>
          <w:p w:rsidR="004E1666" w:rsidRDefault="004E1666">
            <w:pPr>
              <w:pStyle w:val="10"/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5E0B3" w:themeFill="accent6" w:themeFillTint="66"/>
          </w:tcPr>
          <w:p w:rsidR="004E1666" w:rsidRDefault="004E1666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p w:rsidR="00107162" w:rsidRDefault="00107162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Экскурсии в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школьный </w:t>
            </w: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 музей "История родного края"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.,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руководитель музея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Экскурсии в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школьный </w:t>
            </w: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 музей "История родного края"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2C8B" w:rsidRDefault="00382C8B" w:rsidP="00382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Совместный проект с библиотекой "Читаем вместе"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82C8B" w:rsidRPr="007D5FB6" w:rsidRDefault="00382C8B" w:rsidP="007D5FB6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Ежемесячно</w:t>
            </w:r>
          </w:p>
        </w:tc>
        <w:tc>
          <w:tcPr>
            <w:tcW w:w="1855" w:type="dxa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Библиотекарь, </w:t>
            </w:r>
            <w:proofErr w:type="spell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Совместный проект с библиотекой "Читаем вместе"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Посещение спектаклей в театре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По афише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Классные руководители 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Посещение спектаклей в театре 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Совместные акции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с общественными объединениями</w:t>
            </w:r>
          </w:p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Проекты "Сдай батарейку – спаси ежика</w:t>
            </w: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"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, «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Крышечи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добра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СнК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</w:rPr>
              <w:t>»</w:t>
            </w: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 праздникам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Советник 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Совместные акции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с общественными объединениями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2C8B" w:rsidRDefault="00382C8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1855" w:type="dxa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УДМ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Проекты "Сдай батарейку – спаси ежика</w:t>
            </w: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"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, «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Крышечи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добра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СнК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</w:rPr>
              <w:t>»</w:t>
            </w: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2C8B" w:rsidRDefault="00382C8B" w:rsidP="00382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Уроки мужества с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Юнармией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2C8B" w:rsidRDefault="00382C8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Февраль, май</w:t>
            </w:r>
          </w:p>
        </w:tc>
        <w:tc>
          <w:tcPr>
            <w:tcW w:w="1855" w:type="dxa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CF7">
              <w:rPr>
                <w:rFonts w:ascii="Times New Roman" w:eastAsia="Times New Roman" w:hAnsi="Times New Roman"/>
                <w:sz w:val="23"/>
                <w:szCs w:val="23"/>
              </w:rPr>
              <w:t>Советник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Уроки мужества с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Юнармией</w:t>
            </w:r>
            <w:proofErr w:type="spellEnd"/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2C8B" w:rsidRDefault="00382C8B" w:rsidP="00382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Дни открытых дверей в ЦРТ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1855" w:type="dxa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Педагоги </w:t>
            </w:r>
            <w:proofErr w:type="spell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доп</w:t>
            </w:r>
            <w:proofErr w:type="gram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.о</w:t>
            </w:r>
            <w:proofErr w:type="gram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бразования</w:t>
            </w:r>
            <w:proofErr w:type="spellEnd"/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Дни открытых дверей в ЦРТ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2C8B" w:rsidRDefault="00382C8B" w:rsidP="00382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Совместные выставки с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ДШИ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Декабрь, апрель</w:t>
            </w:r>
          </w:p>
        </w:tc>
        <w:tc>
          <w:tcPr>
            <w:tcW w:w="1855" w:type="dxa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Учитель </w:t>
            </w:r>
            <w:proofErr w:type="gram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ИЗО</w:t>
            </w:r>
            <w:proofErr w:type="gramEnd"/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Совместные выставки с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ДШИ</w:t>
            </w:r>
          </w:p>
        </w:tc>
      </w:tr>
      <w:tr w:rsidR="00382C8B" w:rsidTr="00382C8B">
        <w:trPr>
          <w:cantSplit/>
          <w:trHeight w:val="684"/>
          <w:tblHeader/>
        </w:trPr>
        <w:tc>
          <w:tcPr>
            <w:tcW w:w="534" w:type="dxa"/>
            <w:vMerge w:val="restart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Мастер-классы от станции юных техников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Ноябрь, март</w:t>
            </w:r>
          </w:p>
        </w:tc>
        <w:tc>
          <w:tcPr>
            <w:tcW w:w="1855" w:type="dxa"/>
            <w:vMerge w:val="restart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Учитель технологии</w:t>
            </w:r>
          </w:p>
        </w:tc>
        <w:tc>
          <w:tcPr>
            <w:tcW w:w="1944" w:type="dxa"/>
            <w:vMerge w:val="restart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Мастер-классы от станции юных техников</w:t>
            </w:r>
          </w:p>
        </w:tc>
      </w:tr>
      <w:tr w:rsidR="00382C8B" w:rsidTr="00382C8B">
        <w:trPr>
          <w:cantSplit/>
          <w:trHeight w:val="276"/>
          <w:tblHeader/>
        </w:trPr>
        <w:tc>
          <w:tcPr>
            <w:tcW w:w="534" w:type="dxa"/>
            <w:vMerge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Встречи с инспектором ПДН "Азбука права"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1855" w:type="dxa"/>
            <w:vMerge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1944" w:type="dxa"/>
            <w:vMerge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</w:tr>
      <w:tr w:rsidR="00382C8B" w:rsidTr="00382C8B">
        <w:trPr>
          <w:cantSplit/>
          <w:tblHeader/>
        </w:trPr>
        <w:tc>
          <w:tcPr>
            <w:tcW w:w="534" w:type="dxa"/>
            <w:tcBorders>
              <w:bottom w:val="single" w:sz="4" w:space="0" w:color="auto"/>
            </w:tcBorders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2C8B" w:rsidRDefault="00382C8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82C8B" w:rsidRPr="00D907C1" w:rsidRDefault="00382C8B" w:rsidP="00D907C1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1855" w:type="dxa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Социальный педагог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Встречи с инспектором ПДН "Азбука права"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  <w:tcBorders>
              <w:top w:val="single" w:sz="4" w:space="0" w:color="auto"/>
            </w:tcBorders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2C8B" w:rsidRDefault="00382C8B" w:rsidP="00382C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Экскурсия в пожарную часть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2-4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Default="00382C8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1855" w:type="dxa"/>
            <w:vAlign w:val="center"/>
          </w:tcPr>
          <w:p w:rsidR="00382C8B" w:rsidRPr="00124F9D" w:rsidRDefault="00382C8B" w:rsidP="00124F9D">
            <w:pPr>
              <w:jc w:val="center"/>
            </w:pPr>
            <w:r w:rsidRPr="00D31CF7">
              <w:rPr>
                <w:rFonts w:ascii="Times New Roman" w:eastAsia="Times New Roman" w:hAnsi="Times New Roman"/>
                <w:sz w:val="23"/>
                <w:szCs w:val="23"/>
              </w:rPr>
              <w:t>Преподаватель-организатор ОБЗР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Экскурсия в пожарную часть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Занятия с сотрудниками МЧС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Апрель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31CF7">
              <w:rPr>
                <w:rFonts w:ascii="Times New Roman" w:eastAsia="Times New Roman" w:hAnsi="Times New Roman"/>
                <w:sz w:val="23"/>
                <w:szCs w:val="23"/>
              </w:rPr>
              <w:t>Преподаватель-организатор ОБЗР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Занятия с сотрудниками МЧС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Совместные спортивные соревнования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Октябрь, март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Учитель физкультуры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Совместные спортивные соревнования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Интеллектуальный марафон "Умники и умницы"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Февраль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 по УВР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Интеллектуальный марафон "Умники и умницы"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Лекции врачей "Азбука здоровья"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Лекции врачей "Азбука здоровья"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Проект "Школьное питание"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Ноябрь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Зам</w:t>
            </w:r>
            <w:proofErr w:type="gram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.д</w:t>
            </w:r>
            <w:proofErr w:type="gram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иректора</w:t>
            </w:r>
            <w:proofErr w:type="spell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 по АХЧ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Проект "Школьное питание" 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Экскурсии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напредприятия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spell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</w:t>
            </w:r>
            <w:proofErr w:type="gram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.р</w:t>
            </w:r>
            <w:proofErr w:type="gram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ук</w:t>
            </w:r>
            <w:proofErr w:type="spell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Экскурсии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напредприятия</w:t>
            </w:r>
            <w:proofErr w:type="spellEnd"/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Встречи с родителями-профессионалами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Советник 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Встречи с родителями-профессионалами</w:t>
            </w:r>
          </w:p>
        </w:tc>
      </w:tr>
      <w:tr w:rsidR="00107162" w:rsidTr="00D0678C">
        <w:trPr>
          <w:cantSplit/>
          <w:tblHeader/>
        </w:trPr>
        <w:tc>
          <w:tcPr>
            <w:tcW w:w="534" w:type="dxa"/>
            <w:shd w:val="clear" w:color="auto" w:fill="C5E0B3" w:themeFill="accent6" w:themeFillTint="66"/>
          </w:tcPr>
          <w:p w:rsidR="00107162" w:rsidRDefault="00107162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5"/>
            <w:shd w:val="clear" w:color="auto" w:fill="C5E0B3" w:themeFill="accent6" w:themeFillTint="66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107162">
        <w:trPr>
          <w:cantSplit/>
          <w:tblHeader/>
        </w:trPr>
        <w:tc>
          <w:tcPr>
            <w:tcW w:w="53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1446" w:type="dxa"/>
            <w:shd w:val="clear" w:color="auto" w:fill="auto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:rsidR="00107162" w:rsidRDefault="0040222B">
            <w:pPr>
              <w:pStyle w:val="10"/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Игровые уроки «Профессии вокруг нас» (беседы, загадки, ребусы).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 раз в месяц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Цикл занятий «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Разговоры о профессиях</w:t>
            </w: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» (знакомство с разными сферами труда).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2 раза в четверть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Просмотр и обсуждение выпусков о современных профессиях (технических, творческих, медицинских и др.).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По графику проекта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Викторина «Что я узнал о профессиях?» после просмотра.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После каждого урока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Игровые уроки «Профессии вокруг нас» (беседы, загадки, ребусы).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 раз в месяц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-Экскурсии на предприятия </w:t>
            </w: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(крекерная, кондитерская фабрики,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газета</w:t>
            </w: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, молокозавод и др.)</w:t>
            </w:r>
          </w:p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 раз в год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Конкурс детских рисунков «Моя будущая профессия».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Октябрь-ноябрь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Советник 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Участие в онлайн-</w:t>
            </w:r>
            <w:proofErr w:type="spell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челленджах</w:t>
            </w:r>
            <w:proofErr w:type="spell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 и акциях проекта.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71027">
              <w:rPr>
                <w:rFonts w:ascii="Times New Roman" w:eastAsia="Times New Roman" w:hAnsi="Times New Roman"/>
                <w:bCs/>
                <w:sz w:val="23"/>
              </w:rPr>
              <w:t xml:space="preserve">Организация участия в </w:t>
            </w:r>
            <w:proofErr w:type="spellStart"/>
            <w:r w:rsidRPr="00471027">
              <w:rPr>
                <w:rFonts w:ascii="Times New Roman" w:eastAsia="Times New Roman" w:hAnsi="Times New Roman"/>
                <w:bCs/>
                <w:sz w:val="23"/>
              </w:rPr>
              <w:t>профориентационных</w:t>
            </w:r>
            <w:proofErr w:type="spellEnd"/>
            <w:r w:rsidRPr="00471027">
              <w:rPr>
                <w:rFonts w:ascii="Times New Roman" w:eastAsia="Times New Roman" w:hAnsi="Times New Roman"/>
                <w:bCs/>
                <w:sz w:val="23"/>
              </w:rPr>
              <w:t xml:space="preserve"> проектах РДДМ «Движение первых»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Классные руководители, советник 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Игровая программа «Профессии наших родителей».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Февраль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Советник по ВР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- </w:t>
            </w:r>
            <w:proofErr w:type="spell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Квест</w:t>
            </w:r>
            <w:proofErr w:type="spell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 «В мире профессий» (станции с заданиями).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Апрель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5797E">
              <w:rPr>
                <w:rFonts w:ascii="Times New Roman" w:eastAsia="Times New Roman" w:hAnsi="Times New Roman"/>
                <w:sz w:val="23"/>
                <w:szCs w:val="23"/>
              </w:rPr>
              <w:t>Советник по ВР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-Экскурсии на предприятия</w:t>
            </w:r>
          </w:p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 раз в год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Классные руководители</w:t>
            </w:r>
          </w:p>
        </w:tc>
      </w:tr>
      <w:tr w:rsidR="00107162" w:rsidTr="00D0678C">
        <w:trPr>
          <w:cantSplit/>
          <w:tblHeader/>
        </w:trPr>
        <w:tc>
          <w:tcPr>
            <w:tcW w:w="10598" w:type="dxa"/>
            <w:gridSpan w:val="6"/>
            <w:shd w:val="clear" w:color="auto" w:fill="C5E0B3" w:themeFill="accent6" w:themeFillTint="66"/>
          </w:tcPr>
          <w:p w:rsidR="00107162" w:rsidRDefault="0040222B">
            <w:pPr>
              <w:pStyle w:val="10"/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Анкетирование родителей (языковая среда, традиции семьи).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382C8B" w:rsidTr="00382C8B">
        <w:trPr>
          <w:cantSplit/>
          <w:trHeight w:val="699"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Тестирование уровня владения русским языком (устная/письменная речь).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Сентябрь, декабрь, апрель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Учитель русского языка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, учитель начальных классов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Игровые уроки «Русский с нуля» (лексика, простые диалоги).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2 раза в неделю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Учитель начальных классов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тьютор</w:t>
            </w:r>
            <w:proofErr w:type="spellEnd"/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- </w:t>
            </w:r>
            <w:proofErr w:type="spell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Интенсив</w:t>
            </w:r>
            <w:proofErr w:type="spell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-курс «Говорим по-русски» (для слабо </w:t>
            </w:r>
            <w:proofErr w:type="gram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владеющих</w:t>
            </w:r>
            <w:proofErr w:type="gram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 языком).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3 раза в неделю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5797E">
              <w:rPr>
                <w:rFonts w:ascii="Times New Roman" w:eastAsia="Times New Roman" w:hAnsi="Times New Roman"/>
                <w:sz w:val="23"/>
                <w:szCs w:val="23"/>
              </w:rPr>
              <w:t xml:space="preserve">Учитель начальных классов, </w:t>
            </w:r>
            <w:proofErr w:type="spellStart"/>
            <w:r w:rsidRPr="00F5797E">
              <w:rPr>
                <w:rFonts w:ascii="Times New Roman" w:eastAsia="Times New Roman" w:hAnsi="Times New Roman"/>
                <w:sz w:val="23"/>
                <w:szCs w:val="23"/>
              </w:rPr>
              <w:t>тьютор</w:t>
            </w:r>
            <w:proofErr w:type="spellEnd"/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Занятия «Традиции России» (праздники, этикет, фольклор).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Октябрь, февраль, май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Советник по ВР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Ролевые игры «Как знакомиться и дружить».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Ноябрь, март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Педагог-психолог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Участие в концертах («День народного единства», «Масленица»).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По плану школы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Учитель музыки,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вожатый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Выставка «Культура моей семьи» (поделки, национальные костюмы).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Апрель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Советник 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Родительский клуб «Диалог культур» (встречи, консультации).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 раз в четверть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Педагог-психолог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Памятки «Как помочь ребенку адаптироваться в школе».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Сентябрь, январь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Языковые «пары» (русскоязычный ребенок + ребенок-мигрант).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 октября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Анкетирование родителей (языковая среда, традиции семьи).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Классный руководитель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Тестирование уровня владения русским языком (устная/письменная речь).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Сентябрь, декабрь, апрель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Учитель русского языка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, учитель начальных классов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Игровые уроки «Русский с нуля» (лексика, простые диалоги).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2 раза в неделю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Учитель начальных классов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</w:rPr>
              <w:t>тьютор</w:t>
            </w:r>
            <w:proofErr w:type="spellEnd"/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- </w:t>
            </w:r>
            <w:proofErr w:type="spell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Интенсив</w:t>
            </w:r>
            <w:proofErr w:type="spell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-курс «Говорим по-русски» (для слабо </w:t>
            </w:r>
            <w:proofErr w:type="gramStart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владеющих</w:t>
            </w:r>
            <w:proofErr w:type="gramEnd"/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 языком).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3-4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3 раза в неделю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5797E">
              <w:rPr>
                <w:rFonts w:ascii="Times New Roman" w:eastAsia="Times New Roman" w:hAnsi="Times New Roman"/>
                <w:sz w:val="23"/>
                <w:szCs w:val="23"/>
              </w:rPr>
              <w:t xml:space="preserve">Учитель начальных классов, </w:t>
            </w:r>
            <w:proofErr w:type="spellStart"/>
            <w:r w:rsidRPr="00F5797E">
              <w:rPr>
                <w:rFonts w:ascii="Times New Roman" w:eastAsia="Times New Roman" w:hAnsi="Times New Roman"/>
                <w:sz w:val="23"/>
                <w:szCs w:val="23"/>
              </w:rPr>
              <w:t>тьютор</w:t>
            </w:r>
            <w:proofErr w:type="spellEnd"/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Занятия «Традиции России» (праздники, этикет, фольклор).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Октябрь, февраль, май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Советник по ВР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Ролевые игры «Как знакомиться и дружить».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1-2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Ноябрь, март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Педагог-психолог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Участие в концертах («День народного единства», «Масленица»).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По плану школы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Учитель музыки,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вожатый</w:t>
            </w:r>
          </w:p>
        </w:tc>
      </w:tr>
      <w:tr w:rsidR="00382C8B" w:rsidTr="00382C8B">
        <w:trPr>
          <w:cantSplit/>
          <w:tblHeader/>
        </w:trPr>
        <w:tc>
          <w:tcPr>
            <w:tcW w:w="534" w:type="dxa"/>
          </w:tcPr>
          <w:p w:rsidR="00382C8B" w:rsidRDefault="00382C8B">
            <w:pPr>
              <w:pStyle w:val="1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- Выставка «Культура моей семьи» (поделки, национальные костюмы).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82C8B" w:rsidRPr="00457250" w:rsidRDefault="00382C8B" w:rsidP="00382C8B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1-4</w:t>
            </w:r>
          </w:p>
        </w:tc>
        <w:tc>
          <w:tcPr>
            <w:tcW w:w="1855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>Апрель</w:t>
            </w:r>
          </w:p>
        </w:tc>
        <w:tc>
          <w:tcPr>
            <w:tcW w:w="1944" w:type="dxa"/>
            <w:vAlign w:val="center"/>
          </w:tcPr>
          <w:p w:rsidR="00382C8B" w:rsidRPr="00457250" w:rsidRDefault="00382C8B" w:rsidP="00382C8B">
            <w:pPr>
              <w:rPr>
                <w:rFonts w:ascii="Times New Roman" w:eastAsia="Times New Roman" w:hAnsi="Times New Roman"/>
                <w:sz w:val="23"/>
                <w:szCs w:val="23"/>
              </w:rPr>
            </w:pPr>
            <w:r w:rsidRPr="00457250">
              <w:rPr>
                <w:rFonts w:ascii="Times New Roman" w:eastAsia="Times New Roman" w:hAnsi="Times New Roman"/>
                <w:sz w:val="23"/>
                <w:szCs w:val="23"/>
              </w:rPr>
              <w:t xml:space="preserve">Советник </w:t>
            </w:r>
          </w:p>
        </w:tc>
      </w:tr>
    </w:tbl>
    <w:p w:rsidR="00107162" w:rsidRDefault="00107162">
      <w:pPr>
        <w:pStyle w:val="10"/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07162" w:rsidRDefault="00107162">
      <w:pPr>
        <w:pStyle w:val="10"/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07162" w:rsidRDefault="00107162">
      <w:pPr>
        <w:pStyle w:val="10"/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:rsidR="00107162" w:rsidRDefault="00107162">
      <w:pPr>
        <w:pStyle w:val="10"/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07162" w:rsidRDefault="00107162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p w:rsidR="00107162" w:rsidRDefault="00107162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</w:p>
    <w:sectPr w:rsidR="00107162" w:rsidSect="001071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245" w:rsidRDefault="00B31245" w:rsidP="00107162">
      <w:r>
        <w:separator/>
      </w:r>
    </w:p>
  </w:endnote>
  <w:endnote w:type="continuationSeparator" w:id="0">
    <w:p w:rsidR="00B31245" w:rsidRDefault="00B31245" w:rsidP="0010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C8B" w:rsidRDefault="00382C8B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C8B" w:rsidRDefault="00382C8B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4C4760">
      <w:rPr>
        <w:rFonts w:ascii="Times New Roman" w:eastAsia="Times New Roman" w:hAnsi="Times New Roman" w:cs="Times New Roman"/>
        <w:noProof/>
        <w:color w:val="000000"/>
        <w:sz w:val="24"/>
        <w:szCs w:val="24"/>
      </w:rPr>
      <w:t>13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382C8B" w:rsidRDefault="00382C8B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C8B" w:rsidRDefault="00382C8B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245" w:rsidRDefault="00B31245" w:rsidP="00107162">
      <w:r>
        <w:separator/>
      </w:r>
    </w:p>
  </w:footnote>
  <w:footnote w:type="continuationSeparator" w:id="0">
    <w:p w:rsidR="00B31245" w:rsidRDefault="00B31245" w:rsidP="00107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C8B" w:rsidRDefault="00382C8B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C8B" w:rsidRDefault="00382C8B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C8B" w:rsidRDefault="00382C8B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E01B7"/>
    <w:multiLevelType w:val="multilevel"/>
    <w:tmpl w:val="FBB03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EA74F7"/>
    <w:multiLevelType w:val="multilevel"/>
    <w:tmpl w:val="FE140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0B2083"/>
    <w:multiLevelType w:val="multilevel"/>
    <w:tmpl w:val="CE60E0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9D06E0"/>
    <w:multiLevelType w:val="multilevel"/>
    <w:tmpl w:val="E19CC0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BA7144"/>
    <w:multiLevelType w:val="multilevel"/>
    <w:tmpl w:val="0F72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AC1077"/>
    <w:multiLevelType w:val="multilevel"/>
    <w:tmpl w:val="8B967D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2F7A0F"/>
    <w:multiLevelType w:val="hybridMultilevel"/>
    <w:tmpl w:val="A94C6C56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43985DA9"/>
    <w:multiLevelType w:val="multilevel"/>
    <w:tmpl w:val="E43C8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CE544F"/>
    <w:multiLevelType w:val="multilevel"/>
    <w:tmpl w:val="2AECE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520505"/>
    <w:multiLevelType w:val="multilevel"/>
    <w:tmpl w:val="9CCE3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DB4DCD"/>
    <w:multiLevelType w:val="multilevel"/>
    <w:tmpl w:val="CD305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8B61271"/>
    <w:multiLevelType w:val="multilevel"/>
    <w:tmpl w:val="60D2C1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56C3586"/>
    <w:multiLevelType w:val="multilevel"/>
    <w:tmpl w:val="321A70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154196"/>
    <w:multiLevelType w:val="multilevel"/>
    <w:tmpl w:val="D7A44C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3"/>
  </w:num>
  <w:num w:numId="5">
    <w:abstractNumId w:val="12"/>
  </w:num>
  <w:num w:numId="6">
    <w:abstractNumId w:val="2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62"/>
    <w:rsid w:val="00046F78"/>
    <w:rsid w:val="0005712C"/>
    <w:rsid w:val="000D72B3"/>
    <w:rsid w:val="0010407C"/>
    <w:rsid w:val="00107162"/>
    <w:rsid w:val="00124F9D"/>
    <w:rsid w:val="001410D1"/>
    <w:rsid w:val="0014734C"/>
    <w:rsid w:val="00147ABA"/>
    <w:rsid w:val="0017542D"/>
    <w:rsid w:val="001F26A7"/>
    <w:rsid w:val="00274C63"/>
    <w:rsid w:val="002D061E"/>
    <w:rsid w:val="002E0B1E"/>
    <w:rsid w:val="00304B41"/>
    <w:rsid w:val="00382C8B"/>
    <w:rsid w:val="0040222B"/>
    <w:rsid w:val="0046064E"/>
    <w:rsid w:val="00493084"/>
    <w:rsid w:val="004C4760"/>
    <w:rsid w:val="004E1666"/>
    <w:rsid w:val="004F1444"/>
    <w:rsid w:val="004F23F9"/>
    <w:rsid w:val="00552E13"/>
    <w:rsid w:val="005E0F41"/>
    <w:rsid w:val="00601DEB"/>
    <w:rsid w:val="00602E19"/>
    <w:rsid w:val="00643A14"/>
    <w:rsid w:val="00654E6B"/>
    <w:rsid w:val="0069423E"/>
    <w:rsid w:val="0077050A"/>
    <w:rsid w:val="00797CC9"/>
    <w:rsid w:val="007C49B2"/>
    <w:rsid w:val="007D5FB6"/>
    <w:rsid w:val="007E6740"/>
    <w:rsid w:val="0089047A"/>
    <w:rsid w:val="00925832"/>
    <w:rsid w:val="00926A1B"/>
    <w:rsid w:val="00931078"/>
    <w:rsid w:val="009873AB"/>
    <w:rsid w:val="009A3D02"/>
    <w:rsid w:val="009F0452"/>
    <w:rsid w:val="00A12FB1"/>
    <w:rsid w:val="00A3155F"/>
    <w:rsid w:val="00AA417B"/>
    <w:rsid w:val="00AC09D0"/>
    <w:rsid w:val="00B165F4"/>
    <w:rsid w:val="00B31245"/>
    <w:rsid w:val="00B313EE"/>
    <w:rsid w:val="00B3680E"/>
    <w:rsid w:val="00B5014B"/>
    <w:rsid w:val="00B62AA7"/>
    <w:rsid w:val="00B96F22"/>
    <w:rsid w:val="00BB59BB"/>
    <w:rsid w:val="00BC4C52"/>
    <w:rsid w:val="00BF7577"/>
    <w:rsid w:val="00C46633"/>
    <w:rsid w:val="00C8594B"/>
    <w:rsid w:val="00CA1770"/>
    <w:rsid w:val="00D0678C"/>
    <w:rsid w:val="00D2225E"/>
    <w:rsid w:val="00D26938"/>
    <w:rsid w:val="00D318EA"/>
    <w:rsid w:val="00D907C1"/>
    <w:rsid w:val="00DC3C28"/>
    <w:rsid w:val="00E074CB"/>
    <w:rsid w:val="00E61C31"/>
    <w:rsid w:val="00E7612D"/>
    <w:rsid w:val="00EB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1071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07162"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071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0716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0716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10716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07162"/>
  </w:style>
  <w:style w:type="table" w:customStyle="1" w:styleId="TableNormal">
    <w:name w:val="TableNormal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0716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2"/>
    <w:uiPriority w:val="99"/>
    <w:unhideWhenUsed/>
    <w:rsid w:val="001C7B10"/>
  </w:style>
  <w:style w:type="character" w:customStyle="1" w:styleId="12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34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</w:rPr>
  </w:style>
  <w:style w:type="paragraph" w:customStyle="1" w:styleId="18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rsid w:val="0010716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"/>
    <w:basedOn w:val="TableNormal2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afd">
    <w:name w:val="Subtitle"/>
    <w:basedOn w:val="10"/>
    <w:next w:val="10"/>
    <w:rsid w:val="0010716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E61C31"/>
    <w:pPr>
      <w:widowControl/>
      <w:autoSpaceDE w:val="0"/>
      <w:autoSpaceDN w:val="0"/>
      <w:adjustRightInd w:val="0"/>
      <w:jc w:val="left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1071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07162"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071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0716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0716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10716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07162"/>
  </w:style>
  <w:style w:type="table" w:customStyle="1" w:styleId="TableNormal">
    <w:name w:val="TableNormal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0716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10716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2"/>
    <w:uiPriority w:val="99"/>
    <w:unhideWhenUsed/>
    <w:rsid w:val="001C7B10"/>
  </w:style>
  <w:style w:type="character" w:customStyle="1" w:styleId="12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34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</w:rPr>
  </w:style>
  <w:style w:type="paragraph" w:customStyle="1" w:styleId="18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rsid w:val="0010716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"/>
    <w:basedOn w:val="TableNormal2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afd">
    <w:name w:val="Subtitle"/>
    <w:basedOn w:val="10"/>
    <w:next w:val="10"/>
    <w:rsid w:val="0010716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10716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E61C31"/>
    <w:pPr>
      <w:widowControl/>
      <w:autoSpaceDE w:val="0"/>
      <w:autoSpaceDN w:val="0"/>
      <w:adjustRightInd w:val="0"/>
      <w:jc w:val="left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5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3cVHwmbTUaxcxET1kcHjXKygOQ==">CgMxLjAyDmgueXlkZDVzc2Jkc3drOAByITFodmJsaTFLTFRKN2RicnBtb3JhelV6d1NBTFBHUG1qUg==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4482</Words>
  <Characters>25549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Пользователь</cp:lastModifiedBy>
  <cp:revision>4</cp:revision>
  <cp:lastPrinted>2025-10-20T06:32:00Z</cp:lastPrinted>
  <dcterms:created xsi:type="dcterms:W3CDTF">2025-10-06T08:06:00Z</dcterms:created>
  <dcterms:modified xsi:type="dcterms:W3CDTF">2025-10-20T06:32:00Z</dcterms:modified>
</cp:coreProperties>
</file>